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DBA" w:rsidRDefault="00587DBA" w:rsidP="00F86574">
      <w:pPr>
        <w:tabs>
          <w:tab w:val="left" w:pos="6946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099946" cy="8372475"/>
            <wp:effectExtent l="0" t="0" r="0" b="0"/>
            <wp:docPr id="1" name="Рисунок 1" descr="C:\Users\admin\Downloads\тит.лист уч.план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тит.лист уч.плана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0040" cy="8372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DBA" w:rsidRDefault="00587DBA" w:rsidP="00F86574">
      <w:pPr>
        <w:tabs>
          <w:tab w:val="left" w:pos="6946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7DBA" w:rsidRDefault="00587DBA" w:rsidP="00F86574">
      <w:pPr>
        <w:tabs>
          <w:tab w:val="left" w:pos="6946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7DBA" w:rsidRDefault="00587DBA" w:rsidP="00F86574">
      <w:pPr>
        <w:tabs>
          <w:tab w:val="left" w:pos="6946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6574" w:rsidRPr="007D3E2A" w:rsidRDefault="00F86574" w:rsidP="00F86574">
      <w:pPr>
        <w:tabs>
          <w:tab w:val="left" w:pos="6946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D3E2A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 xml:space="preserve">Пояснительная записка ……………………………………………………………….3-4  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Годовой календарный учебный график………………………………………………..5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Учебный план МБДОУ</w:t>
      </w:r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Песчано-Ковалинский детский сад «Золотой ключик»…………………………………………………………………………………..6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График  образовательной деятельности……………………………………………...7-8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пребывания</w:t>
      </w:r>
      <w:r>
        <w:rPr>
          <w:rFonts w:ascii="Times New Roman" w:hAnsi="Times New Roman" w:cs="Times New Roman"/>
          <w:sz w:val="24"/>
          <w:szCs w:val="24"/>
        </w:rPr>
        <w:t xml:space="preserve"> детей 6-7 лет  (группа «Пчелки</w:t>
      </w:r>
      <w:r w:rsidRPr="007D3E2A">
        <w:rPr>
          <w:rFonts w:ascii="Times New Roman" w:hAnsi="Times New Roman" w:cs="Times New Roman"/>
          <w:sz w:val="24"/>
          <w:szCs w:val="24"/>
        </w:rPr>
        <w:t>»)………………………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D3E2A">
        <w:rPr>
          <w:rFonts w:ascii="Times New Roman" w:hAnsi="Times New Roman" w:cs="Times New Roman"/>
          <w:sz w:val="24"/>
          <w:szCs w:val="24"/>
        </w:rPr>
        <w:t>………9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пребывания д</w:t>
      </w:r>
      <w:r>
        <w:rPr>
          <w:rFonts w:ascii="Times New Roman" w:hAnsi="Times New Roman" w:cs="Times New Roman"/>
          <w:sz w:val="24"/>
          <w:szCs w:val="24"/>
        </w:rPr>
        <w:t>етей 6-7 лет  (группа «Радуга</w:t>
      </w:r>
      <w:r w:rsidRPr="007D3E2A">
        <w:rPr>
          <w:rFonts w:ascii="Times New Roman" w:hAnsi="Times New Roman" w:cs="Times New Roman"/>
          <w:sz w:val="24"/>
          <w:szCs w:val="24"/>
        </w:rPr>
        <w:t>»)………………………</w:t>
      </w:r>
      <w:r>
        <w:rPr>
          <w:rFonts w:ascii="Times New Roman" w:hAnsi="Times New Roman" w:cs="Times New Roman"/>
          <w:sz w:val="24"/>
          <w:szCs w:val="24"/>
        </w:rPr>
        <w:t>….</w:t>
      </w:r>
      <w:r w:rsidRPr="007D3E2A">
        <w:rPr>
          <w:rFonts w:ascii="Times New Roman" w:hAnsi="Times New Roman" w:cs="Times New Roman"/>
          <w:sz w:val="24"/>
          <w:szCs w:val="24"/>
        </w:rPr>
        <w:t>……10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пребывания</w:t>
      </w:r>
      <w:r>
        <w:rPr>
          <w:rFonts w:ascii="Times New Roman" w:hAnsi="Times New Roman" w:cs="Times New Roman"/>
          <w:sz w:val="24"/>
          <w:szCs w:val="24"/>
        </w:rPr>
        <w:t xml:space="preserve"> детей 5-6 лет (группа «Ромашки</w:t>
      </w:r>
      <w:r w:rsidRPr="007D3E2A">
        <w:rPr>
          <w:rFonts w:ascii="Times New Roman" w:hAnsi="Times New Roman" w:cs="Times New Roman"/>
          <w:sz w:val="24"/>
          <w:szCs w:val="24"/>
        </w:rPr>
        <w:t>»)………………… 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D3E2A">
        <w:rPr>
          <w:rFonts w:ascii="Times New Roman" w:hAnsi="Times New Roman" w:cs="Times New Roman"/>
          <w:sz w:val="24"/>
          <w:szCs w:val="24"/>
        </w:rPr>
        <w:t>……11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пребыван</w:t>
      </w:r>
      <w:r>
        <w:rPr>
          <w:rFonts w:ascii="Times New Roman" w:hAnsi="Times New Roman" w:cs="Times New Roman"/>
          <w:sz w:val="24"/>
          <w:szCs w:val="24"/>
        </w:rPr>
        <w:t>ия детей 4-5 лет  (группа «Звездочки»)…</w:t>
      </w:r>
      <w:r w:rsidRPr="007D3E2A">
        <w:rPr>
          <w:rFonts w:ascii="Times New Roman" w:hAnsi="Times New Roman" w:cs="Times New Roman"/>
          <w:sz w:val="24"/>
          <w:szCs w:val="24"/>
        </w:rPr>
        <w:t>………… ………</w:t>
      </w:r>
      <w:r>
        <w:rPr>
          <w:rFonts w:ascii="Times New Roman" w:hAnsi="Times New Roman" w:cs="Times New Roman"/>
          <w:sz w:val="24"/>
          <w:szCs w:val="24"/>
        </w:rPr>
        <w:t>....</w:t>
      </w:r>
      <w:r w:rsidRPr="007D3E2A">
        <w:rPr>
          <w:rFonts w:ascii="Times New Roman" w:hAnsi="Times New Roman" w:cs="Times New Roman"/>
          <w:sz w:val="24"/>
          <w:szCs w:val="24"/>
        </w:rPr>
        <w:t>......12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пребывани</w:t>
      </w:r>
      <w:r>
        <w:rPr>
          <w:rFonts w:ascii="Times New Roman" w:hAnsi="Times New Roman" w:cs="Times New Roman"/>
          <w:sz w:val="24"/>
          <w:szCs w:val="24"/>
        </w:rPr>
        <w:t>я детей 4-5 лет  (группа «Светлячки»)…</w:t>
      </w:r>
      <w:r w:rsidRPr="007D3E2A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7D3E2A">
        <w:rPr>
          <w:rFonts w:ascii="Times New Roman" w:hAnsi="Times New Roman" w:cs="Times New Roman"/>
          <w:sz w:val="24"/>
          <w:szCs w:val="24"/>
        </w:rPr>
        <w:t>…….13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пребывани</w:t>
      </w:r>
      <w:r>
        <w:rPr>
          <w:rFonts w:ascii="Times New Roman" w:hAnsi="Times New Roman" w:cs="Times New Roman"/>
          <w:sz w:val="24"/>
          <w:szCs w:val="24"/>
        </w:rPr>
        <w:t>я детей 3-4 лет (группа «Дельфины»)…….</w:t>
      </w:r>
      <w:r w:rsidRPr="007D3E2A">
        <w:rPr>
          <w:rFonts w:ascii="Times New Roman" w:hAnsi="Times New Roman" w:cs="Times New Roman"/>
          <w:sz w:val="24"/>
          <w:szCs w:val="24"/>
        </w:rPr>
        <w:t>……………………...14</w:t>
      </w:r>
    </w:p>
    <w:p w:rsidR="00F86574" w:rsidRPr="007D3E2A" w:rsidRDefault="00F86574" w:rsidP="00F86574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дня в МБДОУ……………………………………………………………… 15-16</w:t>
      </w: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F86574" w:rsidRDefault="00F86574" w:rsidP="00F865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882710" w:rsidRDefault="00882710" w:rsidP="00F865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F86574" w:rsidRDefault="00F86574" w:rsidP="00F865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86574" w:rsidRPr="007D3E2A" w:rsidRDefault="00F86574" w:rsidP="00F865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D3E2A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86574" w:rsidRPr="007D3E2A" w:rsidRDefault="00F86574" w:rsidP="00F8657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Годовой календарный учебный график является локальным нормативным документом, регламентирующим общие требования к организации </w:t>
      </w:r>
      <w:r w:rsidR="00EB24DE">
        <w:rPr>
          <w:rFonts w:ascii="Times New Roman" w:eastAsia="Calibri" w:hAnsi="Times New Roman" w:cs="Times New Roman"/>
          <w:sz w:val="24"/>
          <w:szCs w:val="24"/>
        </w:rPr>
        <w:t>образовательного процесса в 2022-2023</w:t>
      </w: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 учебном году в муниципальном бюджетном дошкольном образовательном учреждении</w:t>
      </w:r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Песчано-</w:t>
      </w:r>
      <w:proofErr w:type="spellStart"/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Ковалинском</w:t>
      </w:r>
      <w:proofErr w:type="spellEnd"/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детском саду «Золотой ключик» Лаишевского муниципального района Республики Татарстан.</w:t>
      </w:r>
    </w:p>
    <w:p w:rsidR="00F86574" w:rsidRPr="007D3E2A" w:rsidRDefault="00F86574" w:rsidP="00F8657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Годовой календарный учебный график разработан в соответствии </w:t>
      </w:r>
      <w:proofErr w:type="gramStart"/>
      <w:r w:rsidRPr="007D3E2A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7D3E2A">
        <w:rPr>
          <w:rFonts w:ascii="Times New Roman" w:eastAsia="Calibri" w:hAnsi="Times New Roman" w:cs="Times New Roman"/>
          <w:sz w:val="24"/>
          <w:szCs w:val="24"/>
        </w:rPr>
        <w:t>: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• Федеральным Законом «Об образовании в Российской Федерации» от 29 декабря 2012 </w:t>
      </w:r>
      <w:r w:rsidRPr="007D3E2A">
        <w:rPr>
          <w:rFonts w:ascii="Times New Roman" w:eastAsia="Calibri" w:hAnsi="Times New Roman" w:cs="Times New Roman"/>
          <w:sz w:val="24"/>
          <w:szCs w:val="24"/>
          <w:u w:val="single"/>
        </w:rPr>
        <w:t>года № 273 – ФЗ;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• Законом Республики Татарстан от 22.07.2013 № 68-ЗРТ «Об образовании»;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• Приказом Министерства образования и науки Российской Федерации от 17 октября 2013 г. №1155 «Об утверждении федерального государственного образовательного стандарта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дошкольного образования»;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• Приказом Министерства образования и науки Российской Федерации от 30.08.2013 № 1014 «Об утверждении Порядка и осуществления образовательной деятельности по основным образовательным программам - образовательным программам дошкольного образования»;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92">
        <w:rPr>
          <w:rFonts w:ascii="Times New Roman" w:eastAsia="Calibri" w:hAnsi="Times New Roman" w:cs="Times New Roman"/>
          <w:sz w:val="24"/>
          <w:szCs w:val="24"/>
        </w:rPr>
        <w:t xml:space="preserve">• СанПиН </w:t>
      </w:r>
      <w:r w:rsidRPr="001A5F92">
        <w:rPr>
          <w:rFonts w:ascii="Times New Roman" w:hAnsi="Times New Roman" w:cs="Times New Roman"/>
          <w:sz w:val="24"/>
          <w:szCs w:val="24"/>
          <w:shd w:val="clear" w:color="auto" w:fill="FFFFFF"/>
        </w:rPr>
        <w:t>2.4.3648-20</w:t>
      </w:r>
      <w:r w:rsidRPr="001A5F92">
        <w:rPr>
          <w:rFonts w:ascii="Times New Roman" w:eastAsia="Calibri" w:hAnsi="Times New Roman" w:cs="Times New Roman"/>
          <w:sz w:val="24"/>
          <w:szCs w:val="24"/>
        </w:rPr>
        <w:t xml:space="preserve"> «Санитарно - эпидемиологические</w:t>
      </w: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 требованиями к устройству, содержанию и организации режима работы в дошкольных организациях»;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•  Уставом МБДОУ Песчано – </w:t>
      </w:r>
      <w:proofErr w:type="spellStart"/>
      <w:r w:rsidRPr="007D3E2A">
        <w:rPr>
          <w:rFonts w:ascii="Times New Roman" w:eastAsia="Calibri" w:hAnsi="Times New Roman" w:cs="Times New Roman"/>
          <w:sz w:val="24"/>
          <w:szCs w:val="24"/>
        </w:rPr>
        <w:t>Ковалинский</w:t>
      </w:r>
      <w:proofErr w:type="spellEnd"/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 детский сад «Золотой ключик» Лаишевского муниципального района РТ.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Годовой календарный учебный график учитывает в полном объеме возрастные, психофизические особенности воспитанников и отвечает требованиям охраны их жизни и здоровья.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Содержание годового календарного учебного графика включает в себя следующее: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количество возрастных групп;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режим работы ДОУ;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продолжительность учебного года;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сроки каникул;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количество недель в учебном году;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продолжительность учебной недели;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недельная образовательная нагрузка в первую половину  дня;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недельная образовательная нагрузка во вторую половину  дня;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продолжительность образовательной деятельности;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объем недельной образовательной нагрузки в первую половину  дня;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объем недельной образовательной нагрузки во вторую  половину  дня;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lastRenderedPageBreak/>
        <w:t>- продолжительность перерыва между ОД;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сроки проведения мониторинга (педагогической диагностики готовности ребенка к школе) при реализации основной образовательной программы дошкольного образования;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региональный компонент;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сроки комплектования групп;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прием детей в ДОУ;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работу в летний оздоровительный период.</w:t>
      </w: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Годовой календарный учебный график обсуждается и принимается педагогическим советом и утверждается приказом заведующего до начала учебного года. Все изменения, вносимые в годовой календарный учебный график, утверждаются приказом заведующего по согласованию с учредителем и доводятся до всех участников образовательного процесса.</w:t>
      </w:r>
    </w:p>
    <w:p w:rsidR="00F86574" w:rsidRPr="007D3E2A" w:rsidRDefault="00F86574" w:rsidP="00F86574">
      <w:pPr>
        <w:tabs>
          <w:tab w:val="left" w:pos="694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       </w:t>
      </w:r>
      <w:proofErr w:type="gramStart"/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</w:t>
      </w: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 Песчано – </w:t>
      </w:r>
      <w:proofErr w:type="spellStart"/>
      <w:r w:rsidRPr="007D3E2A">
        <w:rPr>
          <w:rFonts w:ascii="Times New Roman" w:eastAsia="Calibri" w:hAnsi="Times New Roman" w:cs="Times New Roman"/>
          <w:sz w:val="24"/>
          <w:szCs w:val="24"/>
        </w:rPr>
        <w:t>Ковалинский</w:t>
      </w:r>
      <w:proofErr w:type="spellEnd"/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 детский сад «Золотой ключик» Лаишевского муниципального района РТ в установленном законодательством Российской Федерации и Республики Татарстан порядке несет ответственность за реализацию в полном объеме основной образовательной программы дошкольного образования в соответствии с годовым календарным учебным графиком.</w:t>
      </w:r>
      <w:proofErr w:type="gramEnd"/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86574" w:rsidRPr="007D3E2A" w:rsidRDefault="00F86574" w:rsidP="00F865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86574" w:rsidRPr="007D3E2A" w:rsidRDefault="00F86574" w:rsidP="00F86574">
      <w:pPr>
        <w:tabs>
          <w:tab w:val="left" w:pos="6946"/>
        </w:tabs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86574" w:rsidRPr="007D3E2A" w:rsidRDefault="00F86574" w:rsidP="00F86574">
      <w:pPr>
        <w:tabs>
          <w:tab w:val="left" w:pos="6946"/>
        </w:tabs>
        <w:rPr>
          <w:rFonts w:ascii="Times New Roman" w:hAnsi="Times New Roman" w:cs="Times New Roman"/>
          <w:i/>
          <w:sz w:val="24"/>
          <w:szCs w:val="24"/>
        </w:rPr>
      </w:pPr>
    </w:p>
    <w:p w:rsidR="00F86574" w:rsidRPr="007D3E2A" w:rsidRDefault="00F86574" w:rsidP="00F86574">
      <w:pPr>
        <w:tabs>
          <w:tab w:val="left" w:pos="6946"/>
        </w:tabs>
        <w:rPr>
          <w:rFonts w:ascii="Times New Roman" w:hAnsi="Times New Roman" w:cs="Times New Roman"/>
          <w:i/>
          <w:sz w:val="24"/>
          <w:szCs w:val="24"/>
        </w:rPr>
      </w:pPr>
    </w:p>
    <w:p w:rsidR="00F86574" w:rsidRPr="007D3E2A" w:rsidRDefault="00F86574" w:rsidP="00F86574">
      <w:pPr>
        <w:tabs>
          <w:tab w:val="left" w:pos="6946"/>
        </w:tabs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tabs>
          <w:tab w:val="left" w:pos="6946"/>
        </w:tabs>
        <w:rPr>
          <w:rFonts w:ascii="Times New Roman" w:hAnsi="Times New Roman" w:cs="Times New Roman"/>
          <w:i/>
          <w:sz w:val="32"/>
          <w:szCs w:val="32"/>
        </w:rPr>
      </w:pPr>
    </w:p>
    <w:p w:rsidR="00F86574" w:rsidRDefault="00F86574" w:rsidP="00F86574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F86574" w:rsidRDefault="00F86574" w:rsidP="00F86574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F86574" w:rsidRDefault="00F86574" w:rsidP="00F86574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F86574" w:rsidRDefault="00F86574" w:rsidP="00F86574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882710" w:rsidRDefault="00882710" w:rsidP="00F86574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882710" w:rsidRDefault="00882710" w:rsidP="00F86574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F86574" w:rsidRPr="007D3E2A" w:rsidRDefault="00F86574" w:rsidP="00F865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D3E2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Годовой календарный учебный график</w:t>
      </w:r>
    </w:p>
    <w:p w:rsidR="00F86574" w:rsidRPr="007D3E2A" w:rsidRDefault="00F86574" w:rsidP="00F865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D3E2A">
        <w:rPr>
          <w:rFonts w:ascii="Times New Roman" w:eastAsia="Calibri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F86574" w:rsidRPr="007D3E2A" w:rsidRDefault="00F86574" w:rsidP="00F865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D3E2A">
        <w:rPr>
          <w:rFonts w:ascii="Times New Roman" w:eastAsia="Calibri" w:hAnsi="Times New Roman" w:cs="Times New Roman"/>
          <w:b/>
          <w:sz w:val="24"/>
          <w:szCs w:val="24"/>
        </w:rPr>
        <w:t xml:space="preserve">Песчано – </w:t>
      </w:r>
      <w:proofErr w:type="spellStart"/>
      <w:r w:rsidRPr="007D3E2A">
        <w:rPr>
          <w:rFonts w:ascii="Times New Roman" w:eastAsia="Calibri" w:hAnsi="Times New Roman" w:cs="Times New Roman"/>
          <w:b/>
          <w:sz w:val="24"/>
          <w:szCs w:val="24"/>
        </w:rPr>
        <w:t>Ковалинского</w:t>
      </w:r>
      <w:proofErr w:type="spellEnd"/>
      <w:r w:rsidRPr="007D3E2A">
        <w:rPr>
          <w:rFonts w:ascii="Times New Roman" w:eastAsia="Calibri" w:hAnsi="Times New Roman" w:cs="Times New Roman"/>
          <w:b/>
          <w:sz w:val="24"/>
          <w:szCs w:val="24"/>
        </w:rPr>
        <w:t xml:space="preserve"> детского сада «Золотой ключик» Лаишевского муниципального района Республики Татарстан</w:t>
      </w:r>
    </w:p>
    <w:p w:rsidR="00F86574" w:rsidRPr="007D3E2A" w:rsidRDefault="00853CFE" w:rsidP="00F865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на 2022</w:t>
      </w:r>
      <w:r w:rsidR="00F86574">
        <w:rPr>
          <w:rFonts w:ascii="Times New Roman" w:eastAsia="Calibri" w:hAnsi="Times New Roman" w:cs="Times New Roman"/>
          <w:b/>
          <w:sz w:val="24"/>
          <w:szCs w:val="24"/>
        </w:rPr>
        <w:t xml:space="preserve"> -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2023</w:t>
      </w:r>
      <w:r w:rsidR="00F86574" w:rsidRPr="007D3E2A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год.</w:t>
      </w:r>
    </w:p>
    <w:tbl>
      <w:tblPr>
        <w:tblW w:w="10810" w:type="dxa"/>
        <w:tblInd w:w="-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3"/>
        <w:gridCol w:w="2169"/>
        <w:gridCol w:w="1701"/>
        <w:gridCol w:w="1559"/>
        <w:gridCol w:w="142"/>
        <w:gridCol w:w="2126"/>
      </w:tblGrid>
      <w:tr w:rsidR="00F86574" w:rsidRPr="007D3E2A" w:rsidTr="00F86574">
        <w:trPr>
          <w:trHeight w:val="387"/>
        </w:trPr>
        <w:tc>
          <w:tcPr>
            <w:tcW w:w="3113" w:type="dxa"/>
            <w:vMerge w:val="restart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F86574" w:rsidRPr="007D3E2A" w:rsidTr="00F86574">
        <w:tc>
          <w:tcPr>
            <w:tcW w:w="3113" w:type="dxa"/>
            <w:vMerge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Младшая</w:t>
            </w: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</w:t>
            </w: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155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</w:t>
            </w: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</w:t>
            </w:r>
            <w:proofErr w:type="gramEnd"/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6-7 лет</w:t>
            </w:r>
          </w:p>
        </w:tc>
      </w:tr>
      <w:tr w:rsidR="00F86574" w:rsidRPr="007D3E2A" w:rsidTr="00F86574"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2A107B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2A107B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86574" w:rsidRPr="007D3E2A" w:rsidRDefault="002A107B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F86574" w:rsidRPr="007D3E2A" w:rsidRDefault="002A107B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F86574" w:rsidRPr="007D3E2A" w:rsidTr="00F86574"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7.00 – 17.30</w:t>
            </w:r>
          </w:p>
        </w:tc>
      </w:tr>
      <w:tr w:rsidR="00F86574" w:rsidRPr="007D3E2A" w:rsidTr="00F86574"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F86574" w:rsidRPr="007D3E2A" w:rsidRDefault="00853CFE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 2022</w:t>
            </w:r>
            <w:r w:rsidR="00F86574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F86574" w:rsidRPr="007D3E2A" w:rsidTr="00F86574">
        <w:trPr>
          <w:trHeight w:val="562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График каникул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F86574" w:rsidRPr="007D3E2A" w:rsidRDefault="00882710" w:rsidP="002A107B">
            <w:pPr>
              <w:numPr>
                <w:ilvl w:val="0"/>
                <w:numId w:val="11"/>
              </w:numPr>
              <w:spacing w:after="0" w:line="240" w:lineRule="auto"/>
              <w:ind w:left="357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Зимние с 28</w:t>
            </w:r>
            <w:r w:rsidR="00853CFE">
              <w:rPr>
                <w:rFonts w:ascii="Times New Roman" w:eastAsia="Calibri" w:hAnsi="Times New Roman" w:cs="Times New Roman"/>
                <w:sz w:val="24"/>
                <w:szCs w:val="24"/>
              </w:rPr>
              <w:t>.12.2022</w:t>
            </w:r>
            <w:r w:rsidR="00F86574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</w:t>
            </w:r>
            <w:r w:rsidR="00853CFE">
              <w:rPr>
                <w:rFonts w:ascii="Times New Roman" w:eastAsia="Calibri" w:hAnsi="Times New Roman" w:cs="Times New Roman"/>
                <w:sz w:val="24"/>
                <w:szCs w:val="24"/>
              </w:rPr>
              <w:t>08.01.2023</w:t>
            </w:r>
            <w:r w:rsidR="00F86574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  <w:p w:rsidR="00F86574" w:rsidRPr="007D3E2A" w:rsidRDefault="00F86574" w:rsidP="002A107B">
            <w:pPr>
              <w:numPr>
                <w:ilvl w:val="0"/>
                <w:numId w:val="11"/>
              </w:numPr>
              <w:spacing w:after="0" w:line="240" w:lineRule="auto"/>
              <w:ind w:left="357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Летне – оздоровительный период</w:t>
            </w:r>
            <w:r w:rsidR="00853C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01.06.2023 по 31.08.2023</w:t>
            </w: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 (проводится совместная деятельность только эстетически – оздоровительного цикла, музыкальная, спортивная, художественного творчества)</w:t>
            </w:r>
          </w:p>
        </w:tc>
      </w:tr>
      <w:tr w:rsidR="00F86574" w:rsidRPr="007D3E2A" w:rsidTr="00F86574">
        <w:trPr>
          <w:trHeight w:val="255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31 мая</w:t>
            </w:r>
          </w:p>
          <w:p w:rsidR="00F86574" w:rsidRPr="007D3E2A" w:rsidRDefault="00853CFE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2023 </w:t>
            </w:r>
            <w:r w:rsidR="00F86574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31 мая </w:t>
            </w:r>
          </w:p>
          <w:p w:rsidR="00F86574" w:rsidRPr="007D3E2A" w:rsidRDefault="00853CFE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  <w:r w:rsidR="00F86574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31 мая </w:t>
            </w:r>
          </w:p>
          <w:p w:rsidR="00F86574" w:rsidRPr="007D3E2A" w:rsidRDefault="00853CFE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  <w:r w:rsidR="00F86574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31 мая </w:t>
            </w:r>
          </w:p>
          <w:p w:rsidR="00F86574" w:rsidRPr="007D3E2A" w:rsidRDefault="00853CFE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  <w:r w:rsidR="00F86574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F86574" w:rsidRPr="007D3E2A" w:rsidTr="00F86574">
        <w:trPr>
          <w:trHeight w:val="255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учебного года, всего, в том числе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32 недели (2 недели адаптационный период)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34 недели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34 недели</w:t>
            </w:r>
          </w:p>
        </w:tc>
        <w:tc>
          <w:tcPr>
            <w:tcW w:w="2126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34 недели</w:t>
            </w:r>
          </w:p>
        </w:tc>
      </w:tr>
      <w:tr w:rsidR="00F86574" w:rsidRPr="007D3E2A" w:rsidTr="00F86574"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2126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</w:tr>
      <w:tr w:rsidR="00F86574" w:rsidRPr="007D3E2A" w:rsidTr="00F86574">
        <w:trPr>
          <w:trHeight w:val="15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Недельная образовательная нагрузка (ОД):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</w:tr>
      <w:tr w:rsidR="00F86574" w:rsidRPr="007D3E2A" w:rsidTr="00F86574">
        <w:trPr>
          <w:trHeight w:val="15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в первую половину дня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11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F86574" w:rsidRPr="007D3E2A" w:rsidTr="00F86574">
        <w:trPr>
          <w:trHeight w:val="15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во вторую половину дня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F86574" w:rsidRPr="007D3E2A" w:rsidTr="00F86574">
        <w:trPr>
          <w:trHeight w:val="15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образовательной деятельности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20 минут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25 минут</w:t>
            </w:r>
          </w:p>
        </w:tc>
        <w:tc>
          <w:tcPr>
            <w:tcW w:w="2126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30 минут</w:t>
            </w:r>
          </w:p>
        </w:tc>
      </w:tr>
      <w:tr w:rsidR="00F86574" w:rsidRPr="007D3E2A" w:rsidTr="00F86574">
        <w:trPr>
          <w:trHeight w:val="15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Объем недельной образовательной нагрузки (ОД):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45 минут 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6 часов</w:t>
            </w: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 минут</w:t>
            </w:r>
          </w:p>
        </w:tc>
        <w:tc>
          <w:tcPr>
            <w:tcW w:w="2126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часов </w:t>
            </w: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30 минут</w:t>
            </w:r>
          </w:p>
        </w:tc>
      </w:tr>
      <w:tr w:rsidR="00F86574" w:rsidRPr="007D3E2A" w:rsidTr="00F86574">
        <w:trPr>
          <w:trHeight w:val="15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в первую половину дня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45 минут </w:t>
            </w: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6 часов</w:t>
            </w: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 минут</w:t>
            </w:r>
          </w:p>
        </w:tc>
        <w:tc>
          <w:tcPr>
            <w:tcW w:w="2126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7 часов 30 мин.</w:t>
            </w:r>
          </w:p>
        </w:tc>
      </w:tr>
      <w:tr w:rsidR="00F86574" w:rsidRPr="007D3E2A" w:rsidTr="00F86574">
        <w:trPr>
          <w:trHeight w:val="270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во вторую половину дня</w:t>
            </w:r>
          </w:p>
        </w:tc>
        <w:tc>
          <w:tcPr>
            <w:tcW w:w="2169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час </w:t>
            </w:r>
          </w:p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6574" w:rsidRPr="007D3E2A" w:rsidTr="00F86574">
        <w:trPr>
          <w:trHeight w:val="270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перерыва между ОД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Не менее 10 минут</w:t>
            </w:r>
          </w:p>
        </w:tc>
      </w:tr>
      <w:tr w:rsidR="00F86574" w:rsidRPr="007D3E2A" w:rsidTr="00F86574">
        <w:trPr>
          <w:trHeight w:val="270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Сроки проведения мониторинга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27.04.2</w:t>
            </w:r>
            <w:r w:rsidR="00853CFE">
              <w:rPr>
                <w:rFonts w:ascii="Times New Roman" w:eastAsia="Calibri" w:hAnsi="Times New Roman" w:cs="Times New Roman"/>
                <w:sz w:val="24"/>
                <w:szCs w:val="24"/>
              </w:rPr>
              <w:t>023 – 15.05.2023</w:t>
            </w: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F86574" w:rsidRPr="007D3E2A" w:rsidTr="00F86574">
        <w:trPr>
          <w:trHeight w:val="270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Русский</w:t>
            </w: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F86574" w:rsidRPr="007D3E2A" w:rsidTr="00F86574">
        <w:trPr>
          <w:trHeight w:val="270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</w:t>
            </w:r>
          </w:p>
        </w:tc>
      </w:tr>
      <w:tr w:rsidR="00F86574" w:rsidRPr="007D3E2A" w:rsidTr="00F86574">
        <w:trPr>
          <w:trHeight w:val="270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Комплектование групп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F86574" w:rsidRPr="007D3E2A" w:rsidRDefault="00853CFE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01.06. 2023 г.  – 31.08.2023</w:t>
            </w:r>
            <w:r w:rsidR="00F86574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F86574" w:rsidRPr="007D3E2A" w:rsidTr="00F86574">
        <w:trPr>
          <w:trHeight w:val="270"/>
        </w:trPr>
        <w:tc>
          <w:tcPr>
            <w:tcW w:w="3113" w:type="dxa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Прием детей в ДОУ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F86574" w:rsidRPr="007D3E2A" w:rsidRDefault="00F86574" w:rsidP="00F8657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 по заявлению родителей при наличии свободных мест в соответствии с АИС «Электронный детский сад»</w:t>
            </w:r>
          </w:p>
        </w:tc>
      </w:tr>
    </w:tbl>
    <w:p w:rsidR="00F86574" w:rsidRPr="007D3E2A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6574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2710" w:rsidRDefault="00882710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2710" w:rsidRDefault="00882710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2710" w:rsidRDefault="00882710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6574" w:rsidRPr="007D3E2A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Учебный план</w:t>
      </w:r>
    </w:p>
    <w:p w:rsidR="00F86574" w:rsidRPr="007D3E2A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Песчано-</w:t>
      </w:r>
      <w:proofErr w:type="spellStart"/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Ковалинского</w:t>
      </w:r>
      <w:proofErr w:type="spellEnd"/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детского сада «Золотой ключик» Лаишевского муниципального района РТ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2022 - 2023</w:t>
      </w:r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6574" w:rsidRPr="007D3E2A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"/>
        <w:tblW w:w="11483" w:type="dxa"/>
        <w:tblInd w:w="-1310" w:type="dxa"/>
        <w:tblLayout w:type="fixed"/>
        <w:tblLook w:val="0000" w:firstRow="0" w:lastRow="0" w:firstColumn="0" w:lastColumn="0" w:noHBand="0" w:noVBand="0"/>
      </w:tblPr>
      <w:tblGrid>
        <w:gridCol w:w="1665"/>
        <w:gridCol w:w="37"/>
        <w:gridCol w:w="2835"/>
        <w:gridCol w:w="567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F86574" w:rsidRPr="007D3E2A" w:rsidTr="00F86574">
        <w:trPr>
          <w:trHeight w:val="345"/>
        </w:trPr>
        <w:tc>
          <w:tcPr>
            <w:tcW w:w="1702" w:type="dxa"/>
            <w:gridSpan w:val="2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Направление</w:t>
            </w: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Образовательные области и дисциплины</w:t>
            </w:r>
          </w:p>
        </w:tc>
        <w:tc>
          <w:tcPr>
            <w:tcW w:w="6946" w:type="dxa"/>
            <w:gridSpan w:val="12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занятий в неделю</w:t>
            </w:r>
          </w:p>
        </w:tc>
      </w:tr>
      <w:tr w:rsidR="00F86574" w:rsidRPr="007D3E2A" w:rsidTr="00F86574">
        <w:trPr>
          <w:trHeight w:val="242"/>
        </w:trPr>
        <w:tc>
          <w:tcPr>
            <w:tcW w:w="1702" w:type="dxa"/>
            <w:gridSpan w:val="2"/>
          </w:tcPr>
          <w:p w:rsidR="00F86574" w:rsidRPr="007D3E2A" w:rsidRDefault="00F86574" w:rsidP="00F86574">
            <w:pPr>
              <w:tabs>
                <w:tab w:val="left" w:pos="6946"/>
              </w:tabs>
              <w:spacing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 младшая группа</w:t>
            </w: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«Дельфины»</w:t>
            </w: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F86574" w:rsidRPr="00DB0C1C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3 - 4 года</w:t>
            </w:r>
          </w:p>
        </w:tc>
        <w:tc>
          <w:tcPr>
            <w:tcW w:w="1134" w:type="dxa"/>
            <w:gridSpan w:val="2"/>
          </w:tcPr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Средняя</w:t>
            </w: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Группа</w:t>
            </w: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«Звездочки»</w:t>
            </w:r>
          </w:p>
          <w:p w:rsidR="00F86574" w:rsidRPr="00DB0C1C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 – 5 лет</w:t>
            </w:r>
          </w:p>
        </w:tc>
        <w:tc>
          <w:tcPr>
            <w:tcW w:w="1134" w:type="dxa"/>
            <w:gridSpan w:val="2"/>
          </w:tcPr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Средняя группа </w:t>
            </w:r>
            <w:r w:rsidRPr="00DB0C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«Светлячки»</w:t>
            </w:r>
          </w:p>
          <w:p w:rsidR="00F86574" w:rsidRPr="00DB0C1C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4 - 5 лет</w:t>
            </w:r>
          </w:p>
        </w:tc>
        <w:tc>
          <w:tcPr>
            <w:tcW w:w="1134" w:type="dxa"/>
            <w:gridSpan w:val="2"/>
          </w:tcPr>
          <w:p w:rsidR="00F86574" w:rsidRPr="00DB0C1C" w:rsidRDefault="00DB0C1C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Старшая группа «Ромашки</w:t>
            </w:r>
            <w:r w:rsidR="00F86574"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»</w:t>
            </w: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5 - 6 лет</w:t>
            </w:r>
          </w:p>
        </w:tc>
        <w:tc>
          <w:tcPr>
            <w:tcW w:w="1134" w:type="dxa"/>
            <w:gridSpan w:val="2"/>
          </w:tcPr>
          <w:p w:rsidR="00F86574" w:rsidRPr="00DB0C1C" w:rsidRDefault="00DB0C1C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Подготовительная</w:t>
            </w: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группа «Пчелки»</w:t>
            </w:r>
          </w:p>
          <w:p w:rsidR="00F86574" w:rsidRPr="00DB0C1C" w:rsidRDefault="00F86574" w:rsidP="00DB0C1C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6 – 7 лет</w:t>
            </w:r>
          </w:p>
        </w:tc>
        <w:tc>
          <w:tcPr>
            <w:tcW w:w="1134" w:type="dxa"/>
            <w:gridSpan w:val="2"/>
          </w:tcPr>
          <w:p w:rsidR="00F86574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Подготовительная группа </w:t>
            </w:r>
            <w:r w:rsidR="00DB0C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«Радуга</w:t>
            </w:r>
            <w:r w:rsidRPr="00DB0C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  <w:p w:rsidR="00DB0C1C" w:rsidRPr="00DB0C1C" w:rsidRDefault="00DB0C1C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DB0C1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6 - 7 лет</w:t>
            </w:r>
          </w:p>
          <w:p w:rsidR="00F86574" w:rsidRPr="00DB0C1C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</w:tr>
      <w:tr w:rsidR="00F86574" w:rsidRPr="007D3E2A" w:rsidTr="00F86574">
        <w:trPr>
          <w:trHeight w:val="242"/>
        </w:trPr>
        <w:tc>
          <w:tcPr>
            <w:tcW w:w="11483" w:type="dxa"/>
            <w:gridSpan w:val="15"/>
          </w:tcPr>
          <w:p w:rsidR="00F86574" w:rsidRPr="007D3E2A" w:rsidRDefault="00F86574" w:rsidP="00F86574">
            <w:pPr>
              <w:numPr>
                <w:ilvl w:val="0"/>
                <w:numId w:val="12"/>
              </w:numPr>
              <w:tabs>
                <w:tab w:val="left" w:pos="6946"/>
              </w:tabs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ОБЯЗАТЕЛЬНАЯ ЧАСТЬ</w:t>
            </w: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 w:val="restart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Познавательное         развитие</w:t>
            </w: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-действия с предметами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-формирование элементарных математических представлений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-познание окружающего мира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-формирование целостной картины мира, расширение кругозора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-экология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bottom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-конструирование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Речевое развитие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-развитие речи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-начало грамоты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Художественно-эстетическое развитие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-лепка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-аппликация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-рисование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-музыка 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-чтение художественной литературы</w:t>
            </w:r>
          </w:p>
        </w:tc>
        <w:tc>
          <w:tcPr>
            <w:tcW w:w="6946" w:type="dxa"/>
            <w:gridSpan w:val="12"/>
            <w:shd w:val="clear" w:color="auto" w:fill="FFFFFF" w:themeFill="background1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Ежедневно в рамках совместной деятельности педагога и воспитанников в первой и второй половине дня</w:t>
            </w: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 w:val="restart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Физическое развитие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-физическая культура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-здоровье</w:t>
            </w:r>
          </w:p>
        </w:tc>
        <w:tc>
          <w:tcPr>
            <w:tcW w:w="6946" w:type="dxa"/>
            <w:gridSpan w:val="12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Ежедневно в рамках совместной деятельности педагога и воспитанников в первой и второй половине дня</w:t>
            </w: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rPr>
          <w:trHeight w:val="382"/>
        </w:trPr>
        <w:tc>
          <w:tcPr>
            <w:tcW w:w="1702" w:type="dxa"/>
            <w:gridSpan w:val="2"/>
            <w:vMerge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-безопасность</w:t>
            </w:r>
          </w:p>
        </w:tc>
        <w:tc>
          <w:tcPr>
            <w:tcW w:w="6946" w:type="dxa"/>
            <w:gridSpan w:val="12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Ежедневно в рамках совместной деятельности педагога и воспитанников в первой и второй половине дня</w:t>
            </w: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-БДД</w:t>
            </w:r>
          </w:p>
        </w:tc>
        <w:tc>
          <w:tcPr>
            <w:tcW w:w="567" w:type="dxa"/>
            <w:shd w:val="clear" w:color="auto" w:fill="C6D9F1" w:themeFill="text2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DB0C1C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F86574" w:rsidRPr="007D3E2A" w:rsidTr="00F86574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bottom w:val="single" w:sz="4" w:space="0" w:color="auto"/>
            </w:tcBorders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-ОБЖ</w:t>
            </w:r>
          </w:p>
        </w:tc>
        <w:tc>
          <w:tcPr>
            <w:tcW w:w="567" w:type="dxa"/>
            <w:shd w:val="clear" w:color="auto" w:fill="C6D9F1" w:themeFill="text2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DB0C1C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F86574" w:rsidRPr="007D3E2A" w:rsidTr="00F86574">
        <w:trPr>
          <w:trHeight w:val="228"/>
        </w:trPr>
        <w:tc>
          <w:tcPr>
            <w:tcW w:w="11483" w:type="dxa"/>
            <w:gridSpan w:val="15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2. ЧАСТЬ, ФОРМИРУЕМАЯ УЧАСТНИКАМИ ОБРАЗОВАТЕЛЬНОГО ПРОЦЕССА</w:t>
            </w:r>
          </w:p>
        </w:tc>
      </w:tr>
      <w:tr w:rsidR="00F86574" w:rsidRPr="007D3E2A" w:rsidTr="00F86574">
        <w:trPr>
          <w:trHeight w:val="360"/>
        </w:trPr>
        <w:tc>
          <w:tcPr>
            <w:tcW w:w="1665" w:type="dxa"/>
            <w:vMerge w:val="restart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2872" w:type="dxa"/>
            <w:gridSpan w:val="2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-социализация</w:t>
            </w:r>
          </w:p>
        </w:tc>
        <w:tc>
          <w:tcPr>
            <w:tcW w:w="6946" w:type="dxa"/>
            <w:gridSpan w:val="12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Ежедневно в рамках совместной деятельности педагога и воспитанников в первой и второй половине дня</w:t>
            </w: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</w:tr>
      <w:tr w:rsidR="00F86574" w:rsidRPr="007D3E2A" w:rsidTr="00F86574">
        <w:trPr>
          <w:trHeight w:val="315"/>
        </w:trPr>
        <w:tc>
          <w:tcPr>
            <w:tcW w:w="1665" w:type="dxa"/>
            <w:vMerge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72" w:type="dxa"/>
            <w:gridSpan w:val="2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-труд</w:t>
            </w:r>
          </w:p>
        </w:tc>
        <w:tc>
          <w:tcPr>
            <w:tcW w:w="6946" w:type="dxa"/>
            <w:gridSpan w:val="12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Ежедневно в рамках совместной деятельности педагога и воспитанников в первой и второй половине дня</w:t>
            </w: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</w:tr>
      <w:tr w:rsidR="00F86574" w:rsidRPr="007D3E2A" w:rsidTr="00F86574">
        <w:trPr>
          <w:trHeight w:val="256"/>
        </w:trPr>
        <w:tc>
          <w:tcPr>
            <w:tcW w:w="166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72" w:type="dxa"/>
            <w:gridSpan w:val="2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rPr>
          <w:trHeight w:val="435"/>
        </w:trPr>
        <w:tc>
          <w:tcPr>
            <w:tcW w:w="1665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Речевое развитие</w:t>
            </w:r>
          </w:p>
        </w:tc>
        <w:tc>
          <w:tcPr>
            <w:tcW w:w="2872" w:type="dxa"/>
            <w:gridSpan w:val="2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татарскому языку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DB0C1C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DB0C1C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DB0C1C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rPr>
          <w:trHeight w:val="435"/>
        </w:trPr>
        <w:tc>
          <w:tcPr>
            <w:tcW w:w="1665" w:type="dxa"/>
            <w:vMerge w:val="restart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Соотношение</w:t>
            </w:r>
          </w:p>
        </w:tc>
        <w:tc>
          <w:tcPr>
            <w:tcW w:w="2872" w:type="dxa"/>
            <w:gridSpan w:val="2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Обязательная часть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709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DB0C1C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  <w:r w:rsidR="00F86574"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75%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="00DB0C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82%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rPr>
          <w:trHeight w:val="435"/>
        </w:trPr>
        <w:tc>
          <w:tcPr>
            <w:tcW w:w="1665" w:type="dxa"/>
            <w:vMerge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72" w:type="dxa"/>
            <w:gridSpan w:val="2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Формируемая часть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DB0C1C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25%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25%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20%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DB0C1C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="00F86574"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18%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574" w:rsidRPr="007D3E2A" w:rsidTr="00F86574">
        <w:trPr>
          <w:trHeight w:val="549"/>
        </w:trPr>
        <w:tc>
          <w:tcPr>
            <w:tcW w:w="4537" w:type="dxa"/>
            <w:gridSpan w:val="3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занятий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DB0C1C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DB0C1C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7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86574" w:rsidRPr="007D3E2A" w:rsidRDefault="00F86574" w:rsidP="00F86574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F86574" w:rsidRPr="007D3E2A" w:rsidRDefault="00F86574" w:rsidP="00F86574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D3E2A">
        <w:rPr>
          <w:rFonts w:ascii="Times New Roman" w:eastAsia="Times New Roman" w:hAnsi="Times New Roman" w:cs="Times New Roman"/>
          <w:lang w:eastAsia="ru-RU"/>
        </w:rPr>
        <w:t>Знак «+» обозначает, что данный вид образовательной деятельности переносится в режимные моменты и осуществляется в рамках совместной деятельности педагога и воспитанников и в процессе самостоятельной деятельности детей в первой и второй половине дня.</w:t>
      </w:r>
    </w:p>
    <w:p w:rsidR="00F86574" w:rsidRPr="007D3E2A" w:rsidRDefault="00F86574" w:rsidP="00F86574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3"/>
        <w:tblpPr w:leftFromText="180" w:rightFromText="180" w:vertAnchor="text" w:horzAnchor="margin" w:tblpX="-1095" w:tblpY="-190"/>
        <w:tblW w:w="1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819"/>
      </w:tblGrid>
      <w:tr w:rsidR="00F86574" w:rsidRPr="007D3E2A" w:rsidTr="00F86574">
        <w:tc>
          <w:tcPr>
            <w:tcW w:w="6204" w:type="dxa"/>
          </w:tcPr>
          <w:p w:rsidR="00F86574" w:rsidRPr="007D3E2A" w:rsidRDefault="00F86574" w:rsidP="00F86574">
            <w:pPr>
              <w:tabs>
                <w:tab w:val="left" w:pos="2550"/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«СОГЛАСОВАНО»</w:t>
            </w: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медицинская сестра МБДОУ Песчано-Ковалинский 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________________ </w:t>
            </w:r>
            <w:r w:rsidR="0039273B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</w:rPr>
              <w:t>Л.П. Николаева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МБДОУ 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 «Золотой ключик»</w:t>
            </w:r>
          </w:p>
          <w:p w:rsidR="00F86574" w:rsidRPr="007D3E2A" w:rsidRDefault="0039273B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_______________/</w:t>
            </w:r>
            <w:r w:rsidR="00F86574" w:rsidRPr="007D3E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Р.Н. </w:t>
            </w:r>
            <w:proofErr w:type="spellStart"/>
            <w:r w:rsidR="00F86574" w:rsidRPr="007D3E2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Работина</w:t>
            </w:r>
            <w:proofErr w:type="spellEnd"/>
          </w:p>
        </w:tc>
      </w:tr>
    </w:tbl>
    <w:p w:rsidR="00F86574" w:rsidRPr="007D3E2A" w:rsidRDefault="00F86574" w:rsidP="00F865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E2A">
        <w:rPr>
          <w:rFonts w:ascii="Times New Roman" w:hAnsi="Times New Roman" w:cs="Times New Roman"/>
          <w:b/>
          <w:sz w:val="24"/>
          <w:szCs w:val="24"/>
        </w:rPr>
        <w:t>График обра</w:t>
      </w:r>
      <w:r w:rsidR="00DB0C1C">
        <w:rPr>
          <w:rFonts w:ascii="Times New Roman" w:hAnsi="Times New Roman" w:cs="Times New Roman"/>
          <w:b/>
          <w:sz w:val="24"/>
          <w:szCs w:val="24"/>
        </w:rPr>
        <w:t>зовательной деятельности на 2022 – 2023</w:t>
      </w:r>
      <w:r w:rsidRPr="007D3E2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86574" w:rsidRPr="00904855" w:rsidRDefault="00F86574" w:rsidP="00F8657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04855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9273B">
        <w:rPr>
          <w:rFonts w:ascii="Times New Roman" w:hAnsi="Times New Roman" w:cs="Times New Roman"/>
          <w:sz w:val="24"/>
          <w:szCs w:val="24"/>
        </w:rPr>
        <w:t xml:space="preserve">  </w:t>
      </w:r>
      <w:r w:rsidRPr="00904855">
        <w:rPr>
          <w:rFonts w:ascii="Times New Roman" w:hAnsi="Times New Roman" w:cs="Times New Roman"/>
          <w:sz w:val="24"/>
          <w:szCs w:val="24"/>
        </w:rPr>
        <w:t>Прило</w:t>
      </w:r>
      <w:r w:rsidR="00DB0C1C">
        <w:rPr>
          <w:rFonts w:ascii="Times New Roman" w:hAnsi="Times New Roman" w:cs="Times New Roman"/>
          <w:sz w:val="24"/>
          <w:szCs w:val="24"/>
        </w:rPr>
        <w:t>жение к учебному плану на 2022</w:t>
      </w:r>
      <w:r w:rsidRPr="00904855">
        <w:rPr>
          <w:rFonts w:ascii="Times New Roman" w:hAnsi="Times New Roman" w:cs="Times New Roman"/>
          <w:sz w:val="24"/>
          <w:szCs w:val="24"/>
        </w:rPr>
        <w:t>-20</w:t>
      </w:r>
      <w:r w:rsidR="00DB0C1C">
        <w:rPr>
          <w:rFonts w:ascii="Times New Roman" w:hAnsi="Times New Roman" w:cs="Times New Roman"/>
          <w:sz w:val="24"/>
          <w:szCs w:val="24"/>
        </w:rPr>
        <w:t>23</w:t>
      </w:r>
      <w:r w:rsidRPr="00904855">
        <w:rPr>
          <w:rFonts w:ascii="Times New Roman" w:hAnsi="Times New Roman" w:cs="Times New Roman"/>
          <w:sz w:val="24"/>
          <w:szCs w:val="24"/>
        </w:rPr>
        <w:t xml:space="preserve"> учебный год, </w:t>
      </w:r>
    </w:p>
    <w:p w:rsidR="0039273B" w:rsidRPr="0039273B" w:rsidRDefault="00F86574" w:rsidP="0039273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04855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39273B">
        <w:rPr>
          <w:rFonts w:ascii="Times New Roman" w:eastAsia="Calibri" w:hAnsi="Times New Roman" w:cs="Times New Roman"/>
          <w:sz w:val="24"/>
          <w:szCs w:val="24"/>
        </w:rPr>
        <w:t xml:space="preserve">                             </w:t>
      </w:r>
      <w:r w:rsidRPr="00904855">
        <w:rPr>
          <w:rFonts w:ascii="Times New Roman" w:eastAsia="Calibri" w:hAnsi="Times New Roman" w:cs="Times New Roman"/>
          <w:sz w:val="24"/>
          <w:szCs w:val="24"/>
        </w:rPr>
        <w:t>утвержденн</w:t>
      </w:r>
      <w:r w:rsidR="00717B62">
        <w:rPr>
          <w:rFonts w:ascii="Times New Roman" w:eastAsia="Calibri" w:hAnsi="Times New Roman" w:cs="Times New Roman"/>
          <w:sz w:val="24"/>
          <w:szCs w:val="24"/>
        </w:rPr>
        <w:t>ому приказом № 48</w:t>
      </w:r>
      <w:r w:rsidR="00DB0C1C">
        <w:rPr>
          <w:rFonts w:ascii="Times New Roman" w:eastAsia="Calibri" w:hAnsi="Times New Roman" w:cs="Times New Roman"/>
          <w:sz w:val="24"/>
          <w:szCs w:val="24"/>
        </w:rPr>
        <w:t xml:space="preserve"> от 01.09.2022</w:t>
      </w:r>
      <w:r w:rsidRPr="00904855">
        <w:rPr>
          <w:rFonts w:ascii="Times New Roman" w:eastAsia="Calibri" w:hAnsi="Times New Roman" w:cs="Times New Roman"/>
          <w:sz w:val="24"/>
          <w:szCs w:val="24"/>
        </w:rPr>
        <w:t>г.</w:t>
      </w:r>
    </w:p>
    <w:tbl>
      <w:tblPr>
        <w:tblStyle w:val="4"/>
        <w:tblpPr w:leftFromText="180" w:rightFromText="180" w:vertAnchor="page" w:horzAnchor="margin" w:tblpXSpec="center" w:tblpY="3151"/>
        <w:tblW w:w="10881" w:type="dxa"/>
        <w:tblLayout w:type="fixed"/>
        <w:tblLook w:val="04A0" w:firstRow="1" w:lastRow="0" w:firstColumn="1" w:lastColumn="0" w:noHBand="0" w:noVBand="1"/>
      </w:tblPr>
      <w:tblGrid>
        <w:gridCol w:w="392"/>
        <w:gridCol w:w="1559"/>
        <w:gridCol w:w="1701"/>
        <w:gridCol w:w="1701"/>
        <w:gridCol w:w="1985"/>
        <w:gridCol w:w="1559"/>
        <w:gridCol w:w="1984"/>
      </w:tblGrid>
      <w:tr w:rsidR="0039273B" w:rsidRPr="007D3E2A" w:rsidTr="00717B62">
        <w:tc>
          <w:tcPr>
            <w:tcW w:w="392" w:type="dxa"/>
          </w:tcPr>
          <w:p w:rsidR="0039273B" w:rsidRPr="007D3E2A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9273B" w:rsidRPr="007D3E2A" w:rsidRDefault="0039273B" w:rsidP="003927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Дельфины</w:t>
            </w:r>
          </w:p>
        </w:tc>
        <w:tc>
          <w:tcPr>
            <w:tcW w:w="1701" w:type="dxa"/>
          </w:tcPr>
          <w:p w:rsidR="0039273B" w:rsidRPr="007D3E2A" w:rsidRDefault="0039273B" w:rsidP="003927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Светлячки</w:t>
            </w:r>
          </w:p>
        </w:tc>
        <w:tc>
          <w:tcPr>
            <w:tcW w:w="1701" w:type="dxa"/>
          </w:tcPr>
          <w:p w:rsidR="0039273B" w:rsidRPr="007D3E2A" w:rsidRDefault="0039273B" w:rsidP="003927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Звездочки</w:t>
            </w:r>
          </w:p>
        </w:tc>
        <w:tc>
          <w:tcPr>
            <w:tcW w:w="1985" w:type="dxa"/>
          </w:tcPr>
          <w:p w:rsidR="0039273B" w:rsidRPr="007D3E2A" w:rsidRDefault="0039273B" w:rsidP="003927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Ромашки</w:t>
            </w:r>
          </w:p>
        </w:tc>
        <w:tc>
          <w:tcPr>
            <w:tcW w:w="1559" w:type="dxa"/>
          </w:tcPr>
          <w:p w:rsidR="0039273B" w:rsidRPr="007D3E2A" w:rsidRDefault="0039273B" w:rsidP="003927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Пчелки</w:t>
            </w:r>
          </w:p>
        </w:tc>
        <w:tc>
          <w:tcPr>
            <w:tcW w:w="1984" w:type="dxa"/>
          </w:tcPr>
          <w:p w:rsidR="0039273B" w:rsidRPr="007D3E2A" w:rsidRDefault="0039273B" w:rsidP="003927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Радуга</w:t>
            </w:r>
          </w:p>
        </w:tc>
      </w:tr>
      <w:tr w:rsidR="0039273B" w:rsidRPr="00904855" w:rsidTr="00717B62">
        <w:trPr>
          <w:cantSplit/>
          <w:trHeight w:val="1134"/>
        </w:trPr>
        <w:tc>
          <w:tcPr>
            <w:tcW w:w="392" w:type="dxa"/>
            <w:textDirection w:val="btLr"/>
          </w:tcPr>
          <w:p w:rsidR="0039273B" w:rsidRPr="00904855" w:rsidRDefault="0039273B" w:rsidP="0039273B">
            <w:pPr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ПН</w:t>
            </w:r>
            <w:proofErr w:type="gramEnd"/>
          </w:p>
        </w:tc>
        <w:tc>
          <w:tcPr>
            <w:tcW w:w="1559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9.25 – 9.40</w:t>
            </w:r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. мир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– 9.20</w:t>
            </w:r>
            <w:proofErr w:type="gramStart"/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 мир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9.30 – 9.5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9.20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9.30 – 9.50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10.00 – 10.20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 мир</w:t>
            </w:r>
          </w:p>
        </w:tc>
        <w:tc>
          <w:tcPr>
            <w:tcW w:w="1985" w:type="dxa"/>
          </w:tcPr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9.25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Нач. грамоты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9.35 – 10.00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 мир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10.10 – 10.35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– 9.30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Нач. грамоты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9.40 – 10.1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 мир</w:t>
            </w:r>
          </w:p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10.45 – 11.1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9273B" w:rsidRPr="005B7954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9.30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9.40 – 10.10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Рисование  </w:t>
            </w:r>
          </w:p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10.20 – 10.50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5B7954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</w:tr>
      <w:tr w:rsidR="0039273B" w:rsidRPr="00904855" w:rsidTr="00717B62">
        <w:trPr>
          <w:cantSplit/>
          <w:trHeight w:val="1134"/>
        </w:trPr>
        <w:tc>
          <w:tcPr>
            <w:tcW w:w="392" w:type="dxa"/>
            <w:textDirection w:val="btLr"/>
          </w:tcPr>
          <w:p w:rsidR="0039273B" w:rsidRPr="00904855" w:rsidRDefault="0039273B" w:rsidP="0039273B">
            <w:pPr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ВТ</w:t>
            </w:r>
          </w:p>
        </w:tc>
        <w:tc>
          <w:tcPr>
            <w:tcW w:w="1559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9.15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ФЭМП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9.25 – 9.40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Лепка /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r w:rsidR="00717B6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9.20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ФЭМП</w:t>
            </w:r>
          </w:p>
          <w:p w:rsidR="0039273B" w:rsidRPr="00904855" w:rsidRDefault="002F59B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9.40 – 10.0</w:t>
            </w:r>
            <w:r w:rsidR="0039273B"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9273B"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9.20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ФЭМП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9.30 – 9.50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Лепка /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r w:rsidR="00717B6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985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9.25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9.35 – 10.00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10.10 – 10.35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559" w:type="dxa"/>
          </w:tcPr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– 9.30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9.40 – 10.1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Тат/ФЭМП</w:t>
            </w:r>
          </w:p>
          <w:p w:rsidR="0039273B" w:rsidRPr="00882901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10.20 – 10.50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Тат/ФЭМП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9.30 </w:t>
            </w:r>
          </w:p>
          <w:p w:rsidR="0039273B" w:rsidRPr="005B7954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. мир </w:t>
            </w:r>
          </w:p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9.40 – 10.10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ФЭМП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10.45 – 11.15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Музыка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73B" w:rsidRPr="00904855" w:rsidTr="00717B62">
        <w:trPr>
          <w:trHeight w:val="840"/>
        </w:trPr>
        <w:tc>
          <w:tcPr>
            <w:tcW w:w="392" w:type="dxa"/>
            <w:vMerge w:val="restart"/>
            <w:textDirection w:val="btLr"/>
          </w:tcPr>
          <w:p w:rsidR="0039273B" w:rsidRPr="00904855" w:rsidRDefault="0039273B" w:rsidP="0039273B">
            <w:pPr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СР</w:t>
            </w:r>
          </w:p>
        </w:tc>
        <w:tc>
          <w:tcPr>
            <w:tcW w:w="1559" w:type="dxa"/>
            <w:vMerge w:val="restart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9.15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9.25 – 9.40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701" w:type="dxa"/>
            <w:vMerge w:val="restart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– 9.20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2F59B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9.40 – 10.0</w:t>
            </w:r>
            <w:r w:rsidR="0039273B"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Merge w:val="restart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9.20 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9.30 – 9.50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</w:tcPr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9.25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9.35 – 10.00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Рисование  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10.10 – 10.35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– 9.30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Рисование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9.40 – 10.1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Конструиров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10.20 – 10.50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9.30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9273B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9.40 – 10.10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Тат/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Конструиров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10.20 – 10.50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Тат/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Конструиров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39273B" w:rsidRPr="00904855" w:rsidTr="00717B62">
        <w:trPr>
          <w:trHeight w:val="435"/>
        </w:trPr>
        <w:tc>
          <w:tcPr>
            <w:tcW w:w="392" w:type="dxa"/>
            <w:vMerge/>
            <w:textDirection w:val="btLr"/>
          </w:tcPr>
          <w:p w:rsidR="0039273B" w:rsidRPr="00904855" w:rsidRDefault="0039273B" w:rsidP="0039273B">
            <w:pPr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15.30 – 16.00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БДД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273B" w:rsidRPr="00904855" w:rsidTr="00717B62">
        <w:trPr>
          <w:trHeight w:val="727"/>
        </w:trPr>
        <w:tc>
          <w:tcPr>
            <w:tcW w:w="392" w:type="dxa"/>
            <w:vMerge w:val="restart"/>
            <w:textDirection w:val="btLr"/>
          </w:tcPr>
          <w:p w:rsidR="0039273B" w:rsidRPr="00904855" w:rsidRDefault="0039273B" w:rsidP="0039273B">
            <w:pPr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</w:p>
        </w:tc>
        <w:tc>
          <w:tcPr>
            <w:tcW w:w="1559" w:type="dxa"/>
            <w:vMerge w:val="restart"/>
          </w:tcPr>
          <w:p w:rsidR="0039273B" w:rsidRPr="00994DB4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9.15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 речи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9.25 – 9.40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– 9.20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./Эколог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9.30 – 9.5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 речи</w:t>
            </w:r>
          </w:p>
          <w:p w:rsidR="0039273B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88D">
              <w:rPr>
                <w:rFonts w:ascii="Times New Roman" w:hAnsi="Times New Roman" w:cs="Times New Roman"/>
                <w:b/>
                <w:sz w:val="24"/>
                <w:szCs w:val="24"/>
              </w:rPr>
              <w:t>10.00 – 10.20</w:t>
            </w:r>
          </w:p>
          <w:p w:rsidR="0039273B" w:rsidRPr="0019188D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  <w:vMerge w:val="restart"/>
          </w:tcPr>
          <w:p w:rsidR="0039273B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9.20</w:t>
            </w:r>
          </w:p>
          <w:p w:rsidR="0039273B" w:rsidRPr="00DE14E8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9.30 – 09.5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./Эколог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10.00 – 10.20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9.25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Аппликация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9.35 –10.00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Экология  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10.30 – 10.5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59" w:type="dxa"/>
          </w:tcPr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– 9.30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Тат. Язык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9.40 – 10.1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7B62">
              <w:rPr>
                <w:rFonts w:ascii="Times New Roman" w:hAnsi="Times New Roman" w:cs="Times New Roman"/>
                <w:sz w:val="24"/>
                <w:szCs w:val="24"/>
              </w:rPr>
              <w:t xml:space="preserve"> Развит</w:t>
            </w:r>
            <w:proofErr w:type="gramStart"/>
            <w:r w:rsidR="00717B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717B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17B6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717B62">
              <w:rPr>
                <w:rFonts w:ascii="Times New Roman" w:hAnsi="Times New Roman" w:cs="Times New Roman"/>
                <w:sz w:val="24"/>
                <w:szCs w:val="24"/>
              </w:rPr>
              <w:t>ечи</w:t>
            </w:r>
          </w:p>
          <w:p w:rsidR="0039273B" w:rsidRPr="00904855" w:rsidRDefault="0010523E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10.20 – 10.5</w:t>
            </w:r>
            <w:r w:rsidR="0039273B"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Аппликац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  <w:tc>
          <w:tcPr>
            <w:tcW w:w="1984" w:type="dxa"/>
          </w:tcPr>
          <w:p w:rsidR="0039273B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9.30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855B17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Нач. грамоты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9.40 – 10.10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Аппликац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 – 11.3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</w:tr>
      <w:tr w:rsidR="0039273B" w:rsidRPr="00904855" w:rsidTr="00717B62">
        <w:trPr>
          <w:trHeight w:val="304"/>
        </w:trPr>
        <w:tc>
          <w:tcPr>
            <w:tcW w:w="392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15.30 – 16.00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БДД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15.30 – 16.00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Тат. Язык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73B" w:rsidRPr="00904855" w:rsidTr="00717B62">
        <w:trPr>
          <w:trHeight w:val="1785"/>
        </w:trPr>
        <w:tc>
          <w:tcPr>
            <w:tcW w:w="392" w:type="dxa"/>
            <w:vMerge w:val="restart"/>
            <w:textDirection w:val="btLr"/>
          </w:tcPr>
          <w:p w:rsidR="0039273B" w:rsidRPr="00904855" w:rsidRDefault="0039273B" w:rsidP="0039273B">
            <w:pPr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ПТ</w:t>
            </w:r>
          </w:p>
        </w:tc>
        <w:tc>
          <w:tcPr>
            <w:tcW w:w="1559" w:type="dxa"/>
            <w:vMerge w:val="restart"/>
          </w:tcPr>
          <w:p w:rsidR="0039273B" w:rsidRPr="00994DB4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9.15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9.25 – 9.40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9.50-10.05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Конструиров</w:t>
            </w:r>
            <w:proofErr w:type="spellEnd"/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– 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904855" w:rsidRDefault="002F59B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9.35</w:t>
            </w:r>
            <w:r w:rsidR="003927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9.5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9273B"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9273B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3927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3927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9273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="0039273B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  <w:p w:rsidR="0039273B" w:rsidRPr="00904855" w:rsidRDefault="002F59B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10.05 – 10.25</w:t>
            </w:r>
            <w:r w:rsidR="0039273B"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Лепка /</w:t>
            </w:r>
            <w:proofErr w:type="spellStart"/>
            <w:r w:rsidR="0039273B" w:rsidRPr="00904855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r w:rsidR="00717B6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="00717B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9273B"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39273B" w:rsidRPr="00DE14E8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9.20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 речи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9.30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9.5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9.00 – 9.25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Тат/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Конструиров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9.35 – 10.00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. речи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10.10 – 10.3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Тат/</w:t>
            </w:r>
            <w:proofErr w:type="spellStart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Конструиров</w:t>
            </w:r>
            <w:proofErr w:type="spellEnd"/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559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– 9.30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Лепка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9.40 – 10.1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Экология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10.20 – 10.50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9.30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Лепка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9.40 – 10.10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>10.20 – 10.50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 </w:t>
            </w:r>
          </w:p>
        </w:tc>
      </w:tr>
      <w:tr w:rsidR="0039273B" w:rsidRPr="00904855" w:rsidTr="00717B62">
        <w:trPr>
          <w:trHeight w:val="132"/>
        </w:trPr>
        <w:tc>
          <w:tcPr>
            <w:tcW w:w="392" w:type="dxa"/>
            <w:vMerge/>
            <w:textDirection w:val="btLr"/>
          </w:tcPr>
          <w:p w:rsidR="0039273B" w:rsidRPr="00904855" w:rsidRDefault="0039273B" w:rsidP="0039273B">
            <w:pPr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9273B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15.30 – 16.00 </w:t>
            </w:r>
            <w:r w:rsidRPr="00904855">
              <w:rPr>
                <w:rFonts w:ascii="Times New Roman" w:hAnsi="Times New Roman" w:cs="Times New Roman"/>
                <w:sz w:val="24"/>
                <w:szCs w:val="24"/>
              </w:rPr>
              <w:t xml:space="preserve"> Тат. Язык</w:t>
            </w:r>
          </w:p>
          <w:p w:rsidR="0039273B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39273B" w:rsidRPr="00904855" w:rsidRDefault="0039273B" w:rsidP="003927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9273B" w:rsidRDefault="0039273B" w:rsidP="00F865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273B" w:rsidRPr="0039273B" w:rsidRDefault="0039273B" w:rsidP="00F865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73B">
        <w:rPr>
          <w:rFonts w:ascii="Times New Roman" w:hAnsi="Times New Roman" w:cs="Times New Roman"/>
          <w:b/>
          <w:sz w:val="28"/>
          <w:szCs w:val="28"/>
        </w:rPr>
        <w:lastRenderedPageBreak/>
        <w:t>Примечание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F86574" w:rsidRPr="00904855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4855">
        <w:rPr>
          <w:rFonts w:ascii="Times New Roman" w:hAnsi="Times New Roman" w:cs="Times New Roman"/>
          <w:sz w:val="28"/>
          <w:szCs w:val="28"/>
        </w:rPr>
        <w:t xml:space="preserve">• Начиная со средней группы, вводится обучение татарскому языку. Во  2 младшей группе региональный компонент (обучение родному татарскому языку) проводится в свободной  деятельности. </w:t>
      </w:r>
    </w:p>
    <w:p w:rsidR="00F86574" w:rsidRPr="00904855" w:rsidRDefault="00853CFE" w:rsidP="00F865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Во 2 младшей группе «Дельфины</w:t>
      </w:r>
      <w:r w:rsidR="00F86574" w:rsidRPr="00904855">
        <w:rPr>
          <w:rFonts w:ascii="Times New Roman" w:hAnsi="Times New Roman" w:cs="Times New Roman"/>
          <w:sz w:val="28"/>
          <w:szCs w:val="28"/>
        </w:rPr>
        <w:t xml:space="preserve">» – региональный компонент (обучение родному татарскому языку) в свободной деятельности 3 раза в неделю; </w:t>
      </w:r>
      <w:r>
        <w:rPr>
          <w:rFonts w:ascii="Times New Roman" w:hAnsi="Times New Roman" w:cs="Times New Roman"/>
          <w:sz w:val="28"/>
          <w:szCs w:val="28"/>
        </w:rPr>
        <w:t>безопасность в группе «Дельфины</w:t>
      </w:r>
      <w:r w:rsidR="00F86574" w:rsidRPr="00904855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6574" w:rsidRPr="00904855">
        <w:rPr>
          <w:rFonts w:ascii="Times New Roman" w:hAnsi="Times New Roman" w:cs="Times New Roman"/>
          <w:sz w:val="28"/>
          <w:szCs w:val="28"/>
        </w:rPr>
        <w:t>(1 занятие в 2 месяца  в четверг не более 15 минут), физическая культура 1 раз в неделю в свободной деятельности  среда;</w:t>
      </w:r>
    </w:p>
    <w:p w:rsidR="00F86574" w:rsidRPr="00904855" w:rsidRDefault="00853CFE" w:rsidP="00F865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В средней группе «Светлячки</w:t>
      </w:r>
      <w:r w:rsidR="00F86574" w:rsidRPr="00904855">
        <w:rPr>
          <w:rFonts w:ascii="Times New Roman" w:hAnsi="Times New Roman" w:cs="Times New Roman"/>
          <w:sz w:val="28"/>
          <w:szCs w:val="28"/>
        </w:rPr>
        <w:t xml:space="preserve">»  </w:t>
      </w:r>
      <w:r>
        <w:rPr>
          <w:rFonts w:ascii="Times New Roman" w:hAnsi="Times New Roman" w:cs="Times New Roman"/>
          <w:sz w:val="28"/>
          <w:szCs w:val="28"/>
        </w:rPr>
        <w:t>и «Звездочки»</w:t>
      </w:r>
      <w:r w:rsidR="00F86574" w:rsidRPr="00904855">
        <w:rPr>
          <w:rFonts w:ascii="Times New Roman" w:hAnsi="Times New Roman" w:cs="Times New Roman"/>
          <w:sz w:val="28"/>
          <w:szCs w:val="28"/>
        </w:rPr>
        <w:t>–  обучение татарскому языку в свободной деятельности 1 раз в неделю-1 (не более 20 минут) пятница; физическая культура 1 раз в неделю среда  в свободной деятельности; ОБЖ/БДД (2 занятия в  месяц) четверг;</w:t>
      </w:r>
    </w:p>
    <w:p w:rsidR="00F86574" w:rsidRPr="00904855" w:rsidRDefault="00853CFE" w:rsidP="00F865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В старшей группе «Ромашки</w:t>
      </w:r>
      <w:r w:rsidR="00F86574" w:rsidRPr="00904855">
        <w:rPr>
          <w:rFonts w:ascii="Times New Roman" w:hAnsi="Times New Roman" w:cs="Times New Roman"/>
          <w:sz w:val="28"/>
          <w:szCs w:val="28"/>
        </w:rPr>
        <w:t>»– физическая культура на прогулке - 1 (по 25мин) среда, обучение татарскому языку в свободной деятельности 1 раз в неделю - 1  (не более  25 минут) понедельник; ОБЖ/БДД (2 занятия в  месяц) четверг;</w:t>
      </w:r>
    </w:p>
    <w:p w:rsidR="00F86574" w:rsidRPr="00904855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4855">
        <w:rPr>
          <w:rFonts w:ascii="Times New Roman" w:hAnsi="Times New Roman" w:cs="Times New Roman"/>
          <w:sz w:val="28"/>
          <w:szCs w:val="28"/>
        </w:rPr>
        <w:t>• В п</w:t>
      </w:r>
      <w:r w:rsidR="00853CFE">
        <w:rPr>
          <w:rFonts w:ascii="Times New Roman" w:hAnsi="Times New Roman" w:cs="Times New Roman"/>
          <w:sz w:val="28"/>
          <w:szCs w:val="28"/>
        </w:rPr>
        <w:t>одготовительной группе «Пчелки</w:t>
      </w:r>
      <w:r w:rsidRPr="00904855">
        <w:rPr>
          <w:rFonts w:ascii="Times New Roman" w:hAnsi="Times New Roman" w:cs="Times New Roman"/>
          <w:sz w:val="28"/>
          <w:szCs w:val="28"/>
        </w:rPr>
        <w:t xml:space="preserve">» </w:t>
      </w:r>
      <w:r w:rsidR="00853CFE">
        <w:rPr>
          <w:rFonts w:ascii="Times New Roman" w:hAnsi="Times New Roman" w:cs="Times New Roman"/>
          <w:sz w:val="28"/>
          <w:szCs w:val="28"/>
        </w:rPr>
        <w:t>и «Радуга»</w:t>
      </w:r>
      <w:r w:rsidRPr="00904855">
        <w:rPr>
          <w:rFonts w:ascii="Times New Roman" w:hAnsi="Times New Roman" w:cs="Times New Roman"/>
          <w:sz w:val="28"/>
          <w:szCs w:val="28"/>
        </w:rPr>
        <w:t>– физкультура на прогулке - 1</w:t>
      </w:r>
      <w:r w:rsidR="00853CFE">
        <w:rPr>
          <w:rFonts w:ascii="Times New Roman" w:hAnsi="Times New Roman" w:cs="Times New Roman"/>
          <w:sz w:val="28"/>
          <w:szCs w:val="28"/>
        </w:rPr>
        <w:t xml:space="preserve"> (не более 30 мин) среда; </w:t>
      </w:r>
      <w:r w:rsidRPr="00904855">
        <w:rPr>
          <w:rFonts w:ascii="Times New Roman" w:hAnsi="Times New Roman" w:cs="Times New Roman"/>
          <w:sz w:val="28"/>
          <w:szCs w:val="28"/>
        </w:rPr>
        <w:t>ОБЖ/БДД (2 занятия в  месяц) четверг.</w:t>
      </w: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710" w:rsidRDefault="00882710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710" w:rsidRDefault="00882710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710" w:rsidRDefault="00882710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710" w:rsidRDefault="00882710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710" w:rsidRDefault="00882710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710" w:rsidRDefault="00882710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710" w:rsidRDefault="00882710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710" w:rsidRDefault="00882710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710" w:rsidRDefault="00882710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710" w:rsidRPr="007D3E2A" w:rsidRDefault="00882710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Default="00F86574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CFE" w:rsidRPr="007D3E2A" w:rsidRDefault="00853CFE" w:rsidP="00F86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574" w:rsidRPr="007D3E2A" w:rsidRDefault="00F86574" w:rsidP="00F86574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86574" w:rsidRPr="007D3E2A" w:rsidRDefault="00F86574" w:rsidP="00F86574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2"/>
        <w:tblpPr w:leftFromText="180" w:rightFromText="180" w:vertAnchor="text" w:horzAnchor="margin" w:tblpX="-885" w:tblpY="-187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0"/>
        <w:gridCol w:w="4736"/>
      </w:tblGrid>
      <w:tr w:rsidR="00F86574" w:rsidRPr="007D3E2A" w:rsidTr="00F86574">
        <w:tc>
          <w:tcPr>
            <w:tcW w:w="5720" w:type="dxa"/>
          </w:tcPr>
          <w:p w:rsidR="00F86574" w:rsidRPr="007D3E2A" w:rsidRDefault="00F86574" w:rsidP="00F86574">
            <w:pPr>
              <w:tabs>
                <w:tab w:val="left" w:pos="2550"/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 Л.П. Николаева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«УТВЕРЖДЕНО»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 Р.Н. </w:t>
            </w:r>
            <w:proofErr w:type="spellStart"/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Работина</w:t>
            </w:r>
            <w:proofErr w:type="spellEnd"/>
          </w:p>
        </w:tc>
      </w:tr>
    </w:tbl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Режим</w:t>
      </w: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пребывания детей в МБДОУ</w:t>
      </w:r>
    </w:p>
    <w:p w:rsidR="00F86574" w:rsidRPr="007D3E2A" w:rsidRDefault="00853CFE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6 -7 лет (группа «Пчелки</w:t>
      </w:r>
      <w:r w:rsidR="00F86574" w:rsidRPr="007D3E2A"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»)</w:t>
      </w:r>
    </w:p>
    <w:tbl>
      <w:tblPr>
        <w:tblpPr w:leftFromText="180" w:rightFromText="180" w:vertAnchor="text" w:horzAnchor="margin" w:tblpX="-885" w:tblpY="47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559"/>
        <w:gridCol w:w="1559"/>
        <w:gridCol w:w="1418"/>
        <w:gridCol w:w="1417"/>
        <w:gridCol w:w="2976"/>
      </w:tblGrid>
      <w:tr w:rsidR="00F86574" w:rsidRPr="007D3E2A" w:rsidTr="00F86574">
        <w:trPr>
          <w:trHeight w:val="558"/>
        </w:trPr>
        <w:tc>
          <w:tcPr>
            <w:tcW w:w="1526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время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Утренний прием детей в группе или на улице (взаимодействие с родителями). Самостоятельная игровая деятельность.  Утренняя гимнастика.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7.00 - 8.40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завтраку, завтрак (самообслуживание, культурно-гигиенические навыки)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8.40 - 8.50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Свободная деятельность, подготовка к образовательной деятельности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8.50 - 9.00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9.00 -11.15 понедельник</w:t>
            </w:r>
          </w:p>
          <w:p w:rsidR="00F86574" w:rsidRPr="007D3E2A" w:rsidRDefault="00F86574" w:rsidP="0098546F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9.00 – 10.50 </w:t>
            </w:r>
            <w:r w:rsidR="00853CFE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вторник,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среда,</w:t>
            </w:r>
            <w:r w:rsidR="00853CFE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 w:rsidR="00853CFE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четверг</w:t>
            </w:r>
            <w:r w:rsidR="00853CFE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,</w:t>
            </w:r>
            <w:r w:rsidR="0098546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10.10—10.20 понедельник,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10.50 – 11.00 </w:t>
            </w:r>
            <w:r w:rsidR="0098546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вторник,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среда, </w:t>
            </w:r>
            <w:r w:rsidR="0098546F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четверг</w:t>
            </w:r>
            <w:r w:rsidR="0098546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,</w:t>
            </w:r>
            <w:r w:rsidR="0098546F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пятница</w:t>
            </w:r>
          </w:p>
          <w:p w:rsidR="00F86574" w:rsidRPr="007D3E2A" w:rsidRDefault="00F86574" w:rsidP="0098546F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(наблюдение в природе труд, познание)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Индивидуальная работа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(физкультурно-оздоровительная, художественное творчество, игры, наблюдения, музыка)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, самостоятельная деятельность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11.1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5 – 12.40 понедельник</w:t>
            </w:r>
          </w:p>
          <w:p w:rsidR="0098546F" w:rsidRPr="007D3E2A" w:rsidRDefault="00F86574" w:rsidP="0098546F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11.00 - 12.40 </w:t>
            </w:r>
            <w:r w:rsidR="0098546F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вторник</w:t>
            </w:r>
            <w:r w:rsidR="0098546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,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среда, </w:t>
            </w:r>
            <w:r w:rsidR="0098546F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четверг</w:t>
            </w:r>
            <w:r w:rsidR="0098546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,</w:t>
            </w:r>
            <w:r w:rsidR="0098546F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пятница</w:t>
            </w:r>
          </w:p>
          <w:p w:rsidR="00F86574" w:rsidRPr="007D3E2A" w:rsidRDefault="00F86574" w:rsidP="0098546F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Подготовка к обеду, обед (самообслуживание, культурно-гигиенические навыки, этикет)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12.40 - 13.10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Подготовка ко сну 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(самообслуживание, здоровье)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.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 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Дневной сон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  <w:t>13.10-15.00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Постепенный подъем, водные, воздушные процедуры, гимнастика после сна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полднику, полдник (самообслуживание, этикет, здоровье)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15.10 - 15.30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rPr>
          <w:trHeight w:val="932"/>
        </w:trPr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 (обучение татарскому языку, обучение  основам безопасности), совместная деятельность взрослого и детей, чтение художественной литературы, игровая деятельность.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15.30 – 16.00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rPr>
          <w:trHeight w:val="735"/>
        </w:trPr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(наблюдения, подвижные игры, беседы с детьми, самостоятельная деятельность, взаимодействие с родителями)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16.00 -17.30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Уход домой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</w:tr>
    </w:tbl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9"/>
          <w:position w:val="10"/>
          <w:sz w:val="24"/>
          <w:szCs w:val="24"/>
          <w:lang w:eastAsia="ru-RU"/>
        </w:rPr>
      </w:pPr>
    </w:p>
    <w:tbl>
      <w:tblPr>
        <w:tblStyle w:val="2"/>
        <w:tblpPr w:leftFromText="180" w:rightFromText="180" w:vertAnchor="text" w:horzAnchor="margin" w:tblpX="-885" w:tblpY="-187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0"/>
        <w:gridCol w:w="4736"/>
      </w:tblGrid>
      <w:tr w:rsidR="00F86574" w:rsidRPr="007D3E2A" w:rsidTr="00F86574">
        <w:tc>
          <w:tcPr>
            <w:tcW w:w="5720" w:type="dxa"/>
          </w:tcPr>
          <w:p w:rsidR="00F86574" w:rsidRPr="007D3E2A" w:rsidRDefault="00F86574" w:rsidP="00F86574">
            <w:pPr>
              <w:tabs>
                <w:tab w:val="left" w:pos="2550"/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«СОГЛАСОВАНО»</w:t>
            </w: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 Л.П. Николаева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«УТВЕРЖДЕНО»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 Р.Н. </w:t>
            </w:r>
            <w:proofErr w:type="spellStart"/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Работина</w:t>
            </w:r>
            <w:proofErr w:type="spellEnd"/>
          </w:p>
        </w:tc>
      </w:tr>
    </w:tbl>
    <w:p w:rsidR="00A22991" w:rsidRPr="007D3E2A" w:rsidRDefault="00A22991" w:rsidP="00A22991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Режим</w:t>
      </w:r>
    </w:p>
    <w:p w:rsidR="00A22991" w:rsidRPr="007D3E2A" w:rsidRDefault="00A22991" w:rsidP="00A22991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пребывания детей в МБДОУ</w:t>
      </w:r>
    </w:p>
    <w:p w:rsidR="00A22991" w:rsidRPr="007D3E2A" w:rsidRDefault="00A22991" w:rsidP="00A22991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6 -7 лет (группа «Радуга</w:t>
      </w:r>
      <w:r w:rsidRPr="007D3E2A"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»)</w:t>
      </w:r>
    </w:p>
    <w:tbl>
      <w:tblPr>
        <w:tblpPr w:leftFromText="180" w:rightFromText="180" w:vertAnchor="text" w:horzAnchor="margin" w:tblpX="-885" w:tblpY="47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559"/>
        <w:gridCol w:w="1559"/>
        <w:gridCol w:w="1418"/>
        <w:gridCol w:w="1417"/>
        <w:gridCol w:w="2976"/>
      </w:tblGrid>
      <w:tr w:rsidR="00A22991" w:rsidRPr="007D3E2A" w:rsidTr="00A22991">
        <w:trPr>
          <w:trHeight w:val="558"/>
        </w:trPr>
        <w:tc>
          <w:tcPr>
            <w:tcW w:w="1526" w:type="dxa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559" w:type="dxa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59" w:type="dxa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418" w:type="dxa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417" w:type="dxa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время</w:t>
            </w: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Утренний прием детей в группе или на улице (взаимодействие с родителями). Самостоятельная игровая деятельность.  Утренняя гимнастика.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7.00 - 8.40</w:t>
            </w: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завтраку, завтрак (самообслуживание, культурно-гигиенические навыки)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8.40 - 8.50</w:t>
            </w: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Свободная деятельность, подготовка к образовательной деятельности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8.50 - 9.00</w:t>
            </w:r>
          </w:p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</w:t>
            </w:r>
          </w:p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9.00 – 10.50 понедельник</w:t>
            </w:r>
            <w:r w:rsidR="00721D9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,</w:t>
            </w:r>
          </w:p>
          <w:p w:rsidR="00A22991" w:rsidRDefault="00A22991" w:rsidP="00A22991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среда,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пятница</w:t>
            </w:r>
          </w:p>
          <w:p w:rsidR="00721D95" w:rsidRDefault="00721D95" w:rsidP="00A22991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9.00 -11.15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вторник</w:t>
            </w:r>
          </w:p>
          <w:p w:rsidR="00721D95" w:rsidRPr="007D3E2A" w:rsidRDefault="00721D95" w:rsidP="00A22991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9.00 -11.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30 четверг</w:t>
            </w:r>
          </w:p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10.50 – 11.00 </w:t>
            </w:r>
            <w:r w:rsidR="00721D9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понедельник, среда,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721D95" w:rsidRPr="007D3E2A" w:rsidRDefault="00721D95" w:rsidP="00721D95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10.10—10.20 вторник, четверг</w:t>
            </w:r>
          </w:p>
          <w:p w:rsidR="00A22991" w:rsidRPr="007D3E2A" w:rsidRDefault="00A22991" w:rsidP="00A22991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(наблюдение в природе труд, познание)</w:t>
            </w:r>
          </w:p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Индивидуальная работа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(физкультурно-оздоровительная, художественное творчество, игры, наблюдения, музыка)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, самостоятельная деятельность</w:t>
            </w:r>
          </w:p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721D95" w:rsidRPr="007D3E2A" w:rsidRDefault="00721D95" w:rsidP="00721D95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11.00 - 12.40 понедельник </w:t>
            </w:r>
          </w:p>
          <w:p w:rsidR="00721D95" w:rsidRDefault="00721D95" w:rsidP="00721D95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среда,  пятница</w:t>
            </w:r>
          </w:p>
          <w:p w:rsidR="00721D95" w:rsidRPr="007D3E2A" w:rsidRDefault="00721D95" w:rsidP="00721D95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11.15 – 12.40 вторник</w:t>
            </w:r>
          </w:p>
          <w:p w:rsidR="00A22991" w:rsidRPr="007D3E2A" w:rsidRDefault="00721D95" w:rsidP="00A22991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11.30</w:t>
            </w:r>
            <w:r w:rsidR="00A22991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– 12.40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четверг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,</w:t>
            </w:r>
          </w:p>
          <w:p w:rsidR="00A22991" w:rsidRPr="007D3E2A" w:rsidRDefault="00A22991" w:rsidP="00721D95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Подготовка к обеду, обед (самообслуживание, культурно-гигиенические навыки, этикет)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12.40 - 13.10</w:t>
            </w: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Подготовка ко сну 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(самообслуживание, здоровье)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.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 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Дневной сон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  <w:t>13.10-15.00</w:t>
            </w:r>
          </w:p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Постепенный подъем, водные, воздушные процедуры, гимнастика после сна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полднику, полдник (самообслуживание, этикет, здоровье)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15.10 - 15.30</w:t>
            </w:r>
          </w:p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2991" w:rsidRPr="007D3E2A" w:rsidTr="00A22991">
        <w:trPr>
          <w:trHeight w:val="932"/>
        </w:trPr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 (обучение татарскому языку, обучение  основам безопасности), совместная деятельность взрослого и детей, чтение художественной литературы, игровая деятельность.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15.30 – 16.00</w:t>
            </w:r>
          </w:p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2991" w:rsidRPr="007D3E2A" w:rsidTr="00A22991">
        <w:trPr>
          <w:trHeight w:val="735"/>
        </w:trPr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(наблюдения, подвижные игры, беседы с детьми, самостоятельная деятельность, взаимодействие с родителями)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16.00 -17.30</w:t>
            </w:r>
          </w:p>
        </w:tc>
      </w:tr>
      <w:tr w:rsidR="00A22991" w:rsidRPr="007D3E2A" w:rsidTr="00A22991">
        <w:tc>
          <w:tcPr>
            <w:tcW w:w="7479" w:type="dxa"/>
            <w:gridSpan w:val="5"/>
          </w:tcPr>
          <w:p w:rsidR="00A22991" w:rsidRPr="007D3E2A" w:rsidRDefault="00A22991" w:rsidP="00A22991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Уход домой</w:t>
            </w:r>
          </w:p>
        </w:tc>
        <w:tc>
          <w:tcPr>
            <w:tcW w:w="2976" w:type="dxa"/>
          </w:tcPr>
          <w:p w:rsidR="00A22991" w:rsidRPr="007D3E2A" w:rsidRDefault="00A22991" w:rsidP="00A22991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</w:tr>
    </w:tbl>
    <w:p w:rsidR="00A22991" w:rsidRPr="007D3E2A" w:rsidRDefault="00A22991" w:rsidP="00A22991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9"/>
          <w:position w:val="10"/>
          <w:sz w:val="24"/>
          <w:szCs w:val="24"/>
          <w:lang w:eastAsia="ru-RU"/>
        </w:rPr>
      </w:pPr>
    </w:p>
    <w:p w:rsidR="00721D95" w:rsidRDefault="00721D95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</w:p>
    <w:p w:rsidR="00721D95" w:rsidRDefault="00721D95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</w:p>
    <w:tbl>
      <w:tblPr>
        <w:tblStyle w:val="2"/>
        <w:tblpPr w:leftFromText="180" w:rightFromText="180" w:vertAnchor="text" w:horzAnchor="margin" w:tblpX="-885" w:tblpY="-187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0"/>
        <w:gridCol w:w="4736"/>
      </w:tblGrid>
      <w:tr w:rsidR="00721D95" w:rsidRPr="007D3E2A" w:rsidTr="00EB24DE">
        <w:tc>
          <w:tcPr>
            <w:tcW w:w="5720" w:type="dxa"/>
          </w:tcPr>
          <w:p w:rsidR="00721D95" w:rsidRPr="007D3E2A" w:rsidRDefault="00721D95" w:rsidP="00EB24DE">
            <w:pPr>
              <w:tabs>
                <w:tab w:val="left" w:pos="2550"/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«СОГЛАСОВАНО»</w:t>
            </w: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  <w:p w:rsidR="00721D95" w:rsidRPr="007D3E2A" w:rsidRDefault="00721D95" w:rsidP="00EB24DE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  <w:p w:rsidR="00721D95" w:rsidRPr="007D3E2A" w:rsidRDefault="00721D95" w:rsidP="00EB24DE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Песчано-Ковалинский </w:t>
            </w:r>
          </w:p>
          <w:p w:rsidR="00721D95" w:rsidRPr="007D3E2A" w:rsidRDefault="00721D95" w:rsidP="00EB24DE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721D95" w:rsidRPr="007D3E2A" w:rsidRDefault="00721D95" w:rsidP="00EB24DE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 Л.П. Николаева</w:t>
            </w:r>
          </w:p>
          <w:p w:rsidR="00721D95" w:rsidRPr="007D3E2A" w:rsidRDefault="00721D95" w:rsidP="00EB24DE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</w:tcPr>
          <w:p w:rsidR="00721D95" w:rsidRPr="007D3E2A" w:rsidRDefault="00721D95" w:rsidP="00EB24DE">
            <w:pPr>
              <w:tabs>
                <w:tab w:val="left" w:pos="6946"/>
              </w:tabs>
              <w:spacing w:before="100" w:beforeAutospacing="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«УТВЕРЖДЕНО»</w:t>
            </w:r>
          </w:p>
          <w:p w:rsidR="00721D95" w:rsidRPr="007D3E2A" w:rsidRDefault="00721D95" w:rsidP="00EB24DE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721D95" w:rsidRPr="007D3E2A" w:rsidRDefault="00721D95" w:rsidP="00EB24DE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Песчано-Ковалинский </w:t>
            </w:r>
          </w:p>
          <w:p w:rsidR="00721D95" w:rsidRPr="007D3E2A" w:rsidRDefault="00721D95" w:rsidP="00EB24DE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721D95" w:rsidRPr="007D3E2A" w:rsidRDefault="00721D95" w:rsidP="00EB24DE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 Р.Н. </w:t>
            </w:r>
            <w:proofErr w:type="spellStart"/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Работина</w:t>
            </w:r>
            <w:proofErr w:type="spellEnd"/>
          </w:p>
        </w:tc>
      </w:tr>
    </w:tbl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Режим</w:t>
      </w: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пребывания детей в МБДОУ</w:t>
      </w:r>
    </w:p>
    <w:p w:rsidR="00F86574" w:rsidRPr="007D3E2A" w:rsidRDefault="00721D95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5-6 лет (группа «Ромашки</w:t>
      </w:r>
      <w:r w:rsidR="00F86574" w:rsidRPr="007D3E2A"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»)</w:t>
      </w:r>
    </w:p>
    <w:tbl>
      <w:tblPr>
        <w:tblpPr w:leftFromText="180" w:rightFromText="180" w:vertAnchor="text" w:horzAnchor="margin" w:tblpX="-885" w:tblpY="47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559"/>
        <w:gridCol w:w="1559"/>
        <w:gridCol w:w="1418"/>
        <w:gridCol w:w="1417"/>
        <w:gridCol w:w="3119"/>
      </w:tblGrid>
      <w:tr w:rsidR="00F86574" w:rsidRPr="007D3E2A" w:rsidTr="00F86574">
        <w:trPr>
          <w:trHeight w:val="558"/>
        </w:trPr>
        <w:tc>
          <w:tcPr>
            <w:tcW w:w="1526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119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время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Утренний прием детей в группе или на улице (взаимодействие с родителями). Самостоятельная игровая деятельность.  Утренняя гимнастика.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7.00 - 8.30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завтраку, завтрак (самообслуживание, культурно-гигиенические навыки)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8.30 - 8.50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Свободная деятельность, подготовка к образовательной деятельности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8.50 - 9.00</w:t>
            </w:r>
          </w:p>
        </w:tc>
      </w:tr>
      <w:tr w:rsidR="00F86574" w:rsidRPr="007D3E2A" w:rsidTr="00F86574">
        <w:trPr>
          <w:trHeight w:val="1016"/>
        </w:trPr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F86574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9.00 - 10.35 </w:t>
            </w:r>
            <w:r w:rsidR="00721D9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понедельник,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вторник,</w:t>
            </w:r>
            <w:r w:rsidR="00721D9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среда, пятница</w:t>
            </w:r>
          </w:p>
          <w:p w:rsidR="00F86574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9.00 – 10.55 </w:t>
            </w:r>
            <w:r w:rsidR="00721D9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четверг</w:t>
            </w:r>
          </w:p>
          <w:p w:rsidR="00F86574" w:rsidRPr="007D3E2A" w:rsidRDefault="00F86574" w:rsidP="00721D95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3119" w:type="dxa"/>
          </w:tcPr>
          <w:p w:rsidR="00721D95" w:rsidRPr="007D3E2A" w:rsidRDefault="00F86574" w:rsidP="00721D95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10.35 – 10.4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5 </w:t>
            </w:r>
            <w:r w:rsidR="00721D9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понедельник, </w:t>
            </w:r>
          </w:p>
          <w:p w:rsidR="00F86574" w:rsidRDefault="00721D95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вторник, среда, пятница</w:t>
            </w:r>
          </w:p>
          <w:p w:rsidR="00F86574" w:rsidRPr="007D3E2A" w:rsidRDefault="00F86574" w:rsidP="00721D95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10.00 – 10.10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четверг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(наблюдение в природе труд, познание)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Индивидуальная работа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(физкультурно-оздоровительная, художественное творчество, игры, наблюдения, музыка)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, самостоятельная деятельность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721D95" w:rsidRPr="007D3E2A" w:rsidRDefault="00F86574" w:rsidP="00721D95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10.45 – 12.30</w:t>
            </w:r>
            <w:r w:rsidR="00721D95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понедельник</w:t>
            </w:r>
            <w:r w:rsidR="00721D9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,</w:t>
            </w:r>
          </w:p>
          <w:p w:rsidR="00F86574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вторник,</w:t>
            </w:r>
            <w:r w:rsidR="00721D9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среда,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86574" w:rsidRPr="00CE19DB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10.55 – 12.30 четверг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Подготовка к обеду, обед (самообслуживание, культурно-гигиенические навыки, этикет)</w:t>
            </w:r>
          </w:p>
        </w:tc>
        <w:tc>
          <w:tcPr>
            <w:tcW w:w="311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12.30 - 13.00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Подготовка ко сну 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(самообслуживание, здоровье)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.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 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Дневной сон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  <w:t>13.00-15.00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Постепенный подъем, водные, воздушные процедуры, гимнастика после сна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полднику, полдник (самообслуживание, этикет, здоровье)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15.10 - 15.30</w:t>
            </w:r>
          </w:p>
        </w:tc>
      </w:tr>
      <w:tr w:rsidR="00F86574" w:rsidRPr="007D3E2A" w:rsidTr="00F86574">
        <w:trPr>
          <w:trHeight w:val="970"/>
        </w:trPr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 (обучение татарскому языку, обучение  основам безопасности), совместная деятельность взрослого и детей, чтение художественной литературы, игровая деятельность.</w:t>
            </w:r>
          </w:p>
        </w:tc>
        <w:tc>
          <w:tcPr>
            <w:tcW w:w="311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15.30 – 16.00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rPr>
          <w:trHeight w:val="735"/>
        </w:trPr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(наблюдения, подвижные игры, беседы с детьми, самостоятельная деятельность, взаимодействие с родителями)</w:t>
            </w:r>
          </w:p>
        </w:tc>
        <w:tc>
          <w:tcPr>
            <w:tcW w:w="311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16.00 - 17.30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Уход домой</w:t>
            </w:r>
          </w:p>
        </w:tc>
        <w:tc>
          <w:tcPr>
            <w:tcW w:w="3119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</w:tr>
    </w:tbl>
    <w:p w:rsidR="00F86574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32"/>
          <w:szCs w:val="32"/>
          <w:lang w:eastAsia="ru-RU"/>
        </w:rPr>
      </w:pPr>
    </w:p>
    <w:tbl>
      <w:tblPr>
        <w:tblStyle w:val="2"/>
        <w:tblpPr w:leftFromText="180" w:rightFromText="180" w:vertAnchor="text" w:horzAnchor="margin" w:tblpX="-885" w:tblpY="-187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0"/>
        <w:gridCol w:w="4736"/>
      </w:tblGrid>
      <w:tr w:rsidR="00F86574" w:rsidRPr="007D3E2A" w:rsidTr="00F86574">
        <w:tc>
          <w:tcPr>
            <w:tcW w:w="5720" w:type="dxa"/>
          </w:tcPr>
          <w:p w:rsidR="00F86574" w:rsidRPr="007D3E2A" w:rsidRDefault="00F86574" w:rsidP="00F86574">
            <w:pPr>
              <w:tabs>
                <w:tab w:val="left" w:pos="2550"/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«СОГЛАСОВАНО»</w:t>
            </w: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 Л.П. Николаева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«УТВЕРЖДЕНО»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 Р.Н. </w:t>
            </w:r>
            <w:proofErr w:type="spellStart"/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Работина</w:t>
            </w:r>
            <w:proofErr w:type="spellEnd"/>
          </w:p>
        </w:tc>
      </w:tr>
    </w:tbl>
    <w:p w:rsidR="00FD289F" w:rsidRPr="007D3E2A" w:rsidRDefault="00FD289F" w:rsidP="00FD289F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Режим</w:t>
      </w:r>
    </w:p>
    <w:p w:rsidR="00FD289F" w:rsidRPr="007D3E2A" w:rsidRDefault="00FD289F" w:rsidP="00FD289F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пребывания детей в МБДОУ</w:t>
      </w:r>
    </w:p>
    <w:p w:rsidR="00FD289F" w:rsidRPr="007D3E2A" w:rsidRDefault="00FD289F" w:rsidP="00FD289F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 xml:space="preserve">4-5 лет (группа </w:t>
      </w:r>
      <w:r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«Звездочки</w:t>
      </w:r>
      <w:r w:rsidRPr="007D3E2A"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»)</w:t>
      </w:r>
    </w:p>
    <w:tbl>
      <w:tblPr>
        <w:tblpPr w:leftFromText="180" w:rightFromText="180" w:vertAnchor="text" w:horzAnchor="margin" w:tblpX="-885" w:tblpY="47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559"/>
        <w:gridCol w:w="1559"/>
        <w:gridCol w:w="1418"/>
        <w:gridCol w:w="1417"/>
        <w:gridCol w:w="2976"/>
      </w:tblGrid>
      <w:tr w:rsidR="00FD289F" w:rsidRPr="007D3E2A" w:rsidTr="00EB24DE">
        <w:trPr>
          <w:trHeight w:val="558"/>
        </w:trPr>
        <w:tc>
          <w:tcPr>
            <w:tcW w:w="1526" w:type="dxa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559" w:type="dxa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59" w:type="dxa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418" w:type="dxa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417" w:type="dxa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976" w:type="dxa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время</w:t>
            </w: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Утренний прием детей в группе или на улице (взаимодействие с родителями). Самостоятельная игровая деятельность.  Утренняя гимнастика.</w:t>
            </w:r>
          </w:p>
        </w:tc>
        <w:tc>
          <w:tcPr>
            <w:tcW w:w="297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7.00 - 8.20</w:t>
            </w: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завтраку, завтрак (самообслуживание, культурно-гигиенические навыки)</w:t>
            </w:r>
          </w:p>
        </w:tc>
        <w:tc>
          <w:tcPr>
            <w:tcW w:w="297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8.20 - 8.50</w:t>
            </w: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Свободная деятельность, подготовка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к образовательной деятельности</w:t>
            </w:r>
          </w:p>
        </w:tc>
        <w:tc>
          <w:tcPr>
            <w:tcW w:w="297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8.50 - 9.00</w:t>
            </w: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</w:t>
            </w:r>
          </w:p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D289F" w:rsidRDefault="00FD289F" w:rsidP="00EB24DE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9.00 – 9.50  вторник,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среда,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D289F" w:rsidRPr="007D3E2A" w:rsidRDefault="00FD289F" w:rsidP="00EB24DE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9.00 -10.20   понедельник, 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четверг</w:t>
            </w:r>
          </w:p>
          <w:p w:rsidR="00FD289F" w:rsidRPr="007D3E2A" w:rsidRDefault="00FD289F" w:rsidP="00FD289F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976" w:type="dxa"/>
          </w:tcPr>
          <w:p w:rsidR="00FD289F" w:rsidRPr="007D3E2A" w:rsidRDefault="00FD289F" w:rsidP="00FD289F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9.50 – 10.00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вторник,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среда,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D289F" w:rsidRDefault="00FD289F" w:rsidP="00FD289F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10.20 - 10.30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понедельник, 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четверг</w:t>
            </w:r>
          </w:p>
          <w:p w:rsidR="00FD289F" w:rsidRPr="007D3E2A" w:rsidRDefault="00FD289F" w:rsidP="00FD289F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(наблюдение в природе труд, познание)</w:t>
            </w:r>
          </w:p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Индивидуальная работа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(физкультурно-оздоровительная, художественное творчество, игры, наблюдения, музыка)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, самостоятельная деятельность</w:t>
            </w:r>
          </w:p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D289F" w:rsidRPr="007D3E2A" w:rsidRDefault="00FD289F" w:rsidP="00FD289F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10.00 – 12.20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вторник,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среда,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D289F" w:rsidRPr="007D3E2A" w:rsidRDefault="00FD289F" w:rsidP="00FD289F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10.30 – 12.20  понедельник,  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четверг</w:t>
            </w:r>
          </w:p>
          <w:p w:rsidR="00FD289F" w:rsidRPr="007D3E2A" w:rsidRDefault="00FD289F" w:rsidP="00EB24DE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Подготовка к обеду, обед (самообслуживание, культурно-гигиенические навыки, этикет)</w:t>
            </w:r>
          </w:p>
        </w:tc>
        <w:tc>
          <w:tcPr>
            <w:tcW w:w="297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12.20 - 12.50</w:t>
            </w: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Подготовка ко сну 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(самообслуживание, здоровье)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.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 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Дневной сон</w:t>
            </w:r>
          </w:p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  <w:t>12.50-15.00</w:t>
            </w: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Постепенный подъем, водные, воздушные процедуры, гимнастика после сна</w:t>
            </w:r>
          </w:p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полднику, полдник (самообслуживание, этикет, здоровье)</w:t>
            </w:r>
          </w:p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15.10 - 15.40</w:t>
            </w:r>
          </w:p>
        </w:tc>
      </w:tr>
      <w:tr w:rsidR="00FD289F" w:rsidRPr="007D3E2A" w:rsidTr="00EB24DE">
        <w:trPr>
          <w:trHeight w:val="970"/>
        </w:trPr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 (обучение татарскому языку, обучение  основам безопасности), совместная деятельность взрослого и детей, чтение художественной литературы, игровая деятельность.</w:t>
            </w:r>
          </w:p>
        </w:tc>
        <w:tc>
          <w:tcPr>
            <w:tcW w:w="297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15.40 – 16.00</w:t>
            </w:r>
          </w:p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</w:p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289F" w:rsidRPr="007D3E2A" w:rsidTr="00EB24DE">
        <w:trPr>
          <w:trHeight w:val="735"/>
        </w:trPr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(наблюдения, подвижные игры, беседы с детьми, самостоятельная деятельность, взаимодействие с родителями)</w:t>
            </w:r>
          </w:p>
        </w:tc>
        <w:tc>
          <w:tcPr>
            <w:tcW w:w="297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16.00 - 17.30</w:t>
            </w:r>
          </w:p>
        </w:tc>
      </w:tr>
      <w:tr w:rsidR="00FD289F" w:rsidRPr="007D3E2A" w:rsidTr="00EB24DE">
        <w:tc>
          <w:tcPr>
            <w:tcW w:w="7479" w:type="dxa"/>
            <w:gridSpan w:val="5"/>
          </w:tcPr>
          <w:p w:rsidR="00FD289F" w:rsidRPr="007D3E2A" w:rsidRDefault="00FD289F" w:rsidP="00EB24DE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Уход домой</w:t>
            </w:r>
          </w:p>
        </w:tc>
        <w:tc>
          <w:tcPr>
            <w:tcW w:w="297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</w:tr>
    </w:tbl>
    <w:p w:rsidR="00FD289F" w:rsidRPr="007D3E2A" w:rsidRDefault="00FD289F" w:rsidP="00FD289F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</w:p>
    <w:tbl>
      <w:tblPr>
        <w:tblStyle w:val="2"/>
        <w:tblpPr w:leftFromText="180" w:rightFromText="180" w:vertAnchor="text" w:horzAnchor="margin" w:tblpX="-885" w:tblpY="-190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0"/>
        <w:gridCol w:w="4736"/>
      </w:tblGrid>
      <w:tr w:rsidR="00FD289F" w:rsidRPr="007D3E2A" w:rsidTr="00EB24DE">
        <w:tc>
          <w:tcPr>
            <w:tcW w:w="5720" w:type="dxa"/>
          </w:tcPr>
          <w:p w:rsidR="00FD289F" w:rsidRPr="007D3E2A" w:rsidRDefault="00FD289F" w:rsidP="00EB24DE">
            <w:pPr>
              <w:tabs>
                <w:tab w:val="left" w:pos="2550"/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«СОГЛАСОВАНО»</w:t>
            </w: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  <w:p w:rsidR="00FD289F" w:rsidRPr="007D3E2A" w:rsidRDefault="00FD289F" w:rsidP="00EB24DE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  <w:p w:rsidR="00FD289F" w:rsidRPr="007D3E2A" w:rsidRDefault="00FD289F" w:rsidP="00EB24DE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Песчано-Ковалинский </w:t>
            </w:r>
          </w:p>
          <w:p w:rsidR="00FD289F" w:rsidRPr="007D3E2A" w:rsidRDefault="00FD289F" w:rsidP="00EB24DE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D289F" w:rsidRPr="007D3E2A" w:rsidRDefault="00FD289F" w:rsidP="00EB24DE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 Л.П. Николаева</w:t>
            </w:r>
          </w:p>
          <w:p w:rsidR="00FD289F" w:rsidRPr="007D3E2A" w:rsidRDefault="00FD289F" w:rsidP="00EB24DE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</w:tcPr>
          <w:p w:rsidR="00FD289F" w:rsidRPr="007D3E2A" w:rsidRDefault="00FD289F" w:rsidP="00EB24DE">
            <w:pPr>
              <w:tabs>
                <w:tab w:val="left" w:pos="6946"/>
              </w:tabs>
              <w:spacing w:before="100" w:beforeAutospacing="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«УТВЕРЖДЕНО»</w:t>
            </w:r>
          </w:p>
          <w:p w:rsidR="00FD289F" w:rsidRPr="007D3E2A" w:rsidRDefault="00FD289F" w:rsidP="00EB24DE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FD289F" w:rsidRPr="007D3E2A" w:rsidRDefault="00FD289F" w:rsidP="00EB24DE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Песчано-Ковалинский </w:t>
            </w:r>
          </w:p>
          <w:p w:rsidR="00FD289F" w:rsidRPr="007D3E2A" w:rsidRDefault="00FD289F" w:rsidP="00EB24DE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D289F" w:rsidRPr="007D3E2A" w:rsidRDefault="00FD289F" w:rsidP="00EB24DE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 Р.Н. </w:t>
            </w:r>
            <w:proofErr w:type="spellStart"/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Работина</w:t>
            </w:r>
            <w:proofErr w:type="spellEnd"/>
          </w:p>
        </w:tc>
      </w:tr>
    </w:tbl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Режим</w:t>
      </w: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пребывания детей в МБДОУ</w:t>
      </w: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 xml:space="preserve">4-5 лет (группа </w:t>
      </w:r>
      <w:r w:rsidR="00FD289F"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«Светлячки</w:t>
      </w:r>
      <w:r w:rsidRPr="007D3E2A"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»)</w:t>
      </w:r>
    </w:p>
    <w:tbl>
      <w:tblPr>
        <w:tblpPr w:leftFromText="180" w:rightFromText="180" w:vertAnchor="text" w:horzAnchor="margin" w:tblpX="-885" w:tblpY="47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559"/>
        <w:gridCol w:w="1559"/>
        <w:gridCol w:w="1418"/>
        <w:gridCol w:w="1417"/>
        <w:gridCol w:w="2976"/>
      </w:tblGrid>
      <w:tr w:rsidR="00F86574" w:rsidRPr="007D3E2A" w:rsidTr="00F86574">
        <w:trPr>
          <w:trHeight w:val="558"/>
        </w:trPr>
        <w:tc>
          <w:tcPr>
            <w:tcW w:w="1526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время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Утренний прием детей в группе или на улице (взаимодействие с родителями). Самостоятельная игровая деятельность.  Утренняя гимнастика.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7.00 - 8.20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завтраку, завтрак (самообслуживание, культурно-гигиенические навыки)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8.20 - 8.50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Свободная деятельность, подготовка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к образовательной деятельности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8.50 - 9.00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9.00 – 9.50 понедельник, </w:t>
            </w:r>
          </w:p>
          <w:p w:rsidR="00F86574" w:rsidRPr="007D3E2A" w:rsidRDefault="00FD289F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9.00 -10.0</w:t>
            </w:r>
            <w:r w:rsidR="00F8657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вторник, </w:t>
            </w:r>
            <w:r w:rsidR="00F8657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среда</w:t>
            </w:r>
          </w:p>
          <w:p w:rsidR="002F59BB" w:rsidRDefault="00FD289F" w:rsidP="0069623D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9.00 – 10.2</w:t>
            </w:r>
            <w:r w:rsidR="00F8657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0</w:t>
            </w:r>
            <w:r w:rsidR="0069623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четверг,</w:t>
            </w:r>
            <w:r w:rsidR="00F86574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</w:p>
          <w:p w:rsidR="00F86574" w:rsidRPr="007D3E2A" w:rsidRDefault="002F59BB" w:rsidP="0069623D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9.00-10.25 </w:t>
            </w:r>
            <w:r w:rsidR="00F86574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пятница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9.50 – 10.00 понедельник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,</w:t>
            </w:r>
          </w:p>
          <w:p w:rsidR="00F86574" w:rsidRPr="007D3E2A" w:rsidRDefault="00FD289F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10.00 - 10.1</w:t>
            </w:r>
            <w:r w:rsidR="00F86574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0 </w:t>
            </w:r>
            <w:r w:rsidR="00C16D3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вторник, </w:t>
            </w:r>
            <w:r w:rsidR="00F8657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среда</w:t>
            </w:r>
          </w:p>
          <w:p w:rsidR="002F59BB" w:rsidRDefault="00C16D3B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10.20 – 10.3</w:t>
            </w:r>
            <w:r w:rsidR="00F8657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0</w:t>
            </w:r>
            <w:r w:rsidR="0069623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четверг, </w:t>
            </w:r>
          </w:p>
          <w:p w:rsidR="00F86574" w:rsidRPr="007D3E2A" w:rsidRDefault="002F59BB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10.25-10.35 </w:t>
            </w:r>
            <w:r w:rsidR="00F86574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пятница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(наблюдение в природе труд, познание)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Индивидуальная работа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(физкультурно-оздоровительная, художественное творчество, игры, наблюдения, музыка)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, самостоятельная деятельность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10.00 – 12.20 понедельник</w:t>
            </w:r>
          </w:p>
          <w:p w:rsidR="00F86574" w:rsidRPr="007D3E2A" w:rsidRDefault="00C16D3B" w:rsidP="00C16D3B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10.1</w:t>
            </w:r>
            <w:r w:rsidR="00F8657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0 – 12.20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вторник, </w:t>
            </w:r>
            <w:r w:rsidR="00F8657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среда</w:t>
            </w:r>
          </w:p>
          <w:p w:rsidR="002F59BB" w:rsidRDefault="00C16D3B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10.3</w:t>
            </w:r>
            <w:r w:rsidR="00F8657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0</w:t>
            </w:r>
            <w:r w:rsidR="0069623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- 12.20 четверг, </w:t>
            </w:r>
          </w:p>
          <w:p w:rsidR="00F86574" w:rsidRPr="007D3E2A" w:rsidRDefault="002F59BB" w:rsidP="00F86574">
            <w:pPr>
              <w:tabs>
                <w:tab w:val="left" w:pos="6946"/>
              </w:tabs>
              <w:spacing w:after="0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10.35 – 12.20 </w:t>
            </w:r>
            <w:r w:rsidR="00F86574"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пятница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Подготовка к обеду, обед (самообслуживание, культурно-гигиенические навыки, этикет)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12.20 - 12.50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Подготовка ко сну 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(самообслуживание, здоровье)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.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 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Дневной сон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  <w:t>12.50-15.00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Постепенный подъем, водные, воздушные процедуры, гимнастика после сна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полднику, полдник (самообслуживание, этикет, здоровье)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15.10 - 15.40</w:t>
            </w:r>
          </w:p>
        </w:tc>
      </w:tr>
      <w:tr w:rsidR="00F86574" w:rsidRPr="007D3E2A" w:rsidTr="00F86574">
        <w:trPr>
          <w:trHeight w:val="970"/>
        </w:trPr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 (обучение татарскому языку, обучение  основам безопасности), совместная деятельность взрослого и детей, чтение художественной литературы, игровая деятельность.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15.40 – 16.00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rPr>
          <w:trHeight w:val="735"/>
        </w:trPr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(наблюдения, подвижные игры, беседы с детьми, самостоятельная деятельность, взаимодействие с родителями)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16.00 - 17.30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Уход домой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</w:tr>
    </w:tbl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</w:p>
    <w:tbl>
      <w:tblPr>
        <w:tblStyle w:val="2"/>
        <w:tblpPr w:leftFromText="180" w:rightFromText="180" w:vertAnchor="text" w:horzAnchor="margin" w:tblpX="-885" w:tblpY="-190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0"/>
        <w:gridCol w:w="4736"/>
      </w:tblGrid>
      <w:tr w:rsidR="00F86574" w:rsidRPr="007D3E2A" w:rsidTr="00F86574">
        <w:tc>
          <w:tcPr>
            <w:tcW w:w="5720" w:type="dxa"/>
          </w:tcPr>
          <w:p w:rsidR="00F86574" w:rsidRPr="007D3E2A" w:rsidRDefault="00F86574" w:rsidP="00F86574">
            <w:pPr>
              <w:tabs>
                <w:tab w:val="left" w:pos="2550"/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«СОГЛАСОВАНО»</w:t>
            </w: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 Л.П. Николаева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«УТВЕРЖДЕНО»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 Р.Н. </w:t>
            </w:r>
            <w:proofErr w:type="spellStart"/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Работина</w:t>
            </w:r>
            <w:proofErr w:type="spellEnd"/>
          </w:p>
        </w:tc>
      </w:tr>
    </w:tbl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Режим</w:t>
      </w: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bCs/>
          <w:spacing w:val="-9"/>
          <w:position w:val="10"/>
          <w:sz w:val="24"/>
          <w:szCs w:val="24"/>
          <w:lang w:eastAsia="ru-RU"/>
        </w:rPr>
        <w:t>пребывания детей в МБДОУ</w:t>
      </w:r>
    </w:p>
    <w:p w:rsidR="00F86574" w:rsidRPr="007D3E2A" w:rsidRDefault="00C16D3B" w:rsidP="00C16D3B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  <w:t>3-4 года (группа «Дельфины»)</w:t>
      </w:r>
    </w:p>
    <w:tbl>
      <w:tblPr>
        <w:tblpPr w:leftFromText="180" w:rightFromText="180" w:vertAnchor="text" w:horzAnchor="margin" w:tblpX="-885" w:tblpY="47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559"/>
        <w:gridCol w:w="1559"/>
        <w:gridCol w:w="1418"/>
        <w:gridCol w:w="1417"/>
        <w:gridCol w:w="2976"/>
      </w:tblGrid>
      <w:tr w:rsidR="00F86574" w:rsidRPr="007D3E2A" w:rsidTr="00F86574">
        <w:trPr>
          <w:trHeight w:val="558"/>
        </w:trPr>
        <w:tc>
          <w:tcPr>
            <w:tcW w:w="1526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position w:val="10"/>
                <w:sz w:val="24"/>
                <w:szCs w:val="24"/>
                <w:lang w:eastAsia="ru-RU"/>
              </w:rPr>
              <w:t>время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Утренний прием детей в группе или на улице (взаимодействие с родителями). Самостоятельная игровая деятельность.  Утренняя гимнастика.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7.00 - 8.10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завтраку, завтрак (самообслуживание, культурно-гигиенические навыки)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8.10 - 8.40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Свободная деятельность, подготовка к образовательной деятельности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8.40 - 9.00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9.00 – 9.40 понедельник,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вторник, среда, четверг,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9.00 – 10.05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9.40 – 9.50 понедельник,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вторник, среда, четверг,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10.05– 10.15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(наблюдение в природе труд, познание)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Индивидуальная работа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(физкультурно-оздоровительная, художественное творчество, игры, наблюдения, музыка)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, самостоятельная деятельность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9.50 – 12.10 понедельник,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вторник, среда, четверг,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10.15</w:t>
            </w: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– 12.10 пятница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Подготовка к обеду, обед (самообслуживание, культурно-гигиенические навыки, этикет)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12.10 - 12.40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Подготовка ко сну 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(самообслуживание, здоровье)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.</w:t>
            </w: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 </w:t>
            </w: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Дневной сон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  <w:t>12.40-15.00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Постепенный подъем, водные, воздушные процедуры, гимнастика после сна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полднику, полдник (самообслуживание, этикет, здоровье)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15.10 - 15.40</w:t>
            </w:r>
          </w:p>
        </w:tc>
      </w:tr>
      <w:tr w:rsidR="00F86574" w:rsidRPr="007D3E2A" w:rsidTr="00F86574">
        <w:trPr>
          <w:trHeight w:val="970"/>
        </w:trPr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Образовательная деятельность (обучение татарскому языку, обучение  основам безопасности), совместная деятельность взрослого и детей, чтение художественной литературы, игровая деятельность.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15.40 – 16.00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6574" w:rsidRPr="007D3E2A" w:rsidTr="00F86574">
        <w:trPr>
          <w:trHeight w:val="735"/>
        </w:trPr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(наблюдения, подвижные игры, беседы с детьми, самостоятельная деятельность, взаимодействие с родителями)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16.00-17.30</w:t>
            </w:r>
          </w:p>
        </w:tc>
      </w:tr>
      <w:tr w:rsidR="00F86574" w:rsidRPr="007D3E2A" w:rsidTr="00F86574">
        <w:tc>
          <w:tcPr>
            <w:tcW w:w="7479" w:type="dxa"/>
            <w:gridSpan w:val="5"/>
          </w:tcPr>
          <w:p w:rsidR="00F86574" w:rsidRPr="007D3E2A" w:rsidRDefault="00F86574" w:rsidP="00F86574">
            <w:pPr>
              <w:widowControl w:val="0"/>
              <w:tabs>
                <w:tab w:val="left" w:pos="694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Уход домой</w:t>
            </w:r>
          </w:p>
        </w:tc>
        <w:tc>
          <w:tcPr>
            <w:tcW w:w="297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</w:tr>
    </w:tbl>
    <w:p w:rsidR="00F86574" w:rsidRDefault="00F86574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tbl>
      <w:tblPr>
        <w:tblStyle w:val="2"/>
        <w:tblpPr w:leftFromText="180" w:rightFromText="180" w:vertAnchor="text" w:horzAnchor="margin" w:tblpX="-885" w:tblpY="-190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0"/>
        <w:gridCol w:w="4736"/>
      </w:tblGrid>
      <w:tr w:rsidR="00F86574" w:rsidRPr="007D3E2A" w:rsidTr="00F86574">
        <w:tc>
          <w:tcPr>
            <w:tcW w:w="5720" w:type="dxa"/>
          </w:tcPr>
          <w:p w:rsidR="00F86574" w:rsidRPr="007D3E2A" w:rsidRDefault="00F86574" w:rsidP="00F86574">
            <w:pPr>
              <w:tabs>
                <w:tab w:val="left" w:pos="2550"/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«СОГЛАСОВАНО»</w:t>
            </w: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 Л.П. Николаева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</w:tcPr>
          <w:p w:rsidR="00F86574" w:rsidRPr="007D3E2A" w:rsidRDefault="00F86574" w:rsidP="00F86574">
            <w:pPr>
              <w:tabs>
                <w:tab w:val="left" w:pos="6946"/>
              </w:tabs>
              <w:spacing w:before="100" w:beforeAutospacing="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«УТВЕРЖДЕНО»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Песчано-Ковалинский 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«Золотой ключик»</w:t>
            </w:r>
          </w:p>
          <w:p w:rsidR="00F86574" w:rsidRPr="007D3E2A" w:rsidRDefault="00F86574" w:rsidP="00F86574">
            <w:pPr>
              <w:tabs>
                <w:tab w:val="left" w:pos="694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 Р.Н. </w:t>
            </w:r>
            <w:proofErr w:type="spellStart"/>
            <w:r w:rsidRPr="007D3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Работина</w:t>
            </w:r>
            <w:proofErr w:type="spellEnd"/>
          </w:p>
        </w:tc>
      </w:tr>
    </w:tbl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  <w:t>Режим дня</w:t>
      </w: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  <w:t xml:space="preserve"> в МБДОУ Песчано </w:t>
      </w:r>
      <w:proofErr w:type="gramStart"/>
      <w:r w:rsidRPr="007D3E2A"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  <w:t>–</w:t>
      </w:r>
      <w:proofErr w:type="spellStart"/>
      <w:r w:rsidRPr="007D3E2A"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  <w:t>К</w:t>
      </w:r>
      <w:proofErr w:type="gramEnd"/>
      <w:r w:rsidRPr="007D3E2A"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  <w:t>овалинский</w:t>
      </w:r>
      <w:proofErr w:type="spellEnd"/>
      <w:r w:rsidRPr="007D3E2A"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  <w:t xml:space="preserve"> детский сад</w:t>
      </w:r>
    </w:p>
    <w:p w:rsidR="00F86574" w:rsidRPr="007D3E2A" w:rsidRDefault="003D6D79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  <w:t xml:space="preserve"> на 2022-2023</w:t>
      </w:r>
      <w:r w:rsidR="00F86574" w:rsidRPr="007D3E2A"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  <w:t xml:space="preserve"> учебный год</w:t>
      </w: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9"/>
          <w:position w:val="10"/>
          <w:sz w:val="28"/>
          <w:szCs w:val="28"/>
          <w:lang w:eastAsia="ru-RU"/>
        </w:rPr>
      </w:pPr>
    </w:p>
    <w:tbl>
      <w:tblPr>
        <w:tblStyle w:val="a5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2411"/>
        <w:gridCol w:w="1417"/>
        <w:gridCol w:w="1418"/>
        <w:gridCol w:w="1417"/>
        <w:gridCol w:w="1559"/>
        <w:gridCol w:w="1560"/>
        <w:gridCol w:w="1559"/>
      </w:tblGrid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1417" w:type="dxa"/>
          </w:tcPr>
          <w:p w:rsidR="00F86574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 xml:space="preserve">Вторая младшая группа </w:t>
            </w:r>
            <w:r w:rsidR="00E0538C">
              <w:rPr>
                <w:rFonts w:ascii="Times New Roman" w:eastAsia="Times New Roman" w:hAnsi="Times New Roman"/>
                <w:spacing w:val="-9"/>
                <w:position w:val="10"/>
                <w:lang w:eastAsia="ru-RU"/>
              </w:rPr>
              <w:t>«Дельфины</w:t>
            </w:r>
            <w:r w:rsidRPr="006C329E">
              <w:rPr>
                <w:rFonts w:ascii="Times New Roman" w:eastAsia="Times New Roman" w:hAnsi="Times New Roman"/>
                <w:spacing w:val="-9"/>
                <w:position w:val="10"/>
                <w:lang w:eastAsia="ru-RU"/>
              </w:rPr>
              <w:t>»</w:t>
            </w: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(3-4 года)</w:t>
            </w:r>
          </w:p>
        </w:tc>
        <w:tc>
          <w:tcPr>
            <w:tcW w:w="1418" w:type="dxa"/>
          </w:tcPr>
          <w:p w:rsidR="00F86574" w:rsidRDefault="00E0538C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Сред</w:t>
            </w:r>
            <w:r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няя группа «Светлячки</w:t>
            </w:r>
            <w:r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»</w:t>
            </w:r>
          </w:p>
          <w:p w:rsidR="00E0538C" w:rsidRPr="007D3E2A" w:rsidRDefault="00E0538C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  <w:p w:rsidR="00F86574" w:rsidRPr="007D3E2A" w:rsidRDefault="00E0538C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(4-5</w:t>
            </w:r>
            <w:r w:rsidR="00F86574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 xml:space="preserve"> года</w:t>
            </w:r>
            <w:r w:rsidR="00F86574"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Сред</w:t>
            </w:r>
            <w:r w:rsidR="00E0538C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няя группа «Звездочки</w:t>
            </w:r>
            <w:r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»</w:t>
            </w:r>
          </w:p>
          <w:p w:rsidR="00F86574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 xml:space="preserve"> </w:t>
            </w: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1559" w:type="dxa"/>
          </w:tcPr>
          <w:p w:rsidR="00F86574" w:rsidRPr="007D3E2A" w:rsidRDefault="003D6D79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Старшая группа «Ромашки</w:t>
            </w:r>
            <w:r w:rsidR="00F86574"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»</w:t>
            </w:r>
          </w:p>
          <w:p w:rsidR="00F86574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1560" w:type="dxa"/>
          </w:tcPr>
          <w:p w:rsidR="00F86574" w:rsidRPr="007D3E2A" w:rsidRDefault="003D6D79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Подготовительная группа</w:t>
            </w:r>
            <w:r w:rsidR="00F86574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 xml:space="preserve"> «Пчелки</w:t>
            </w:r>
            <w:r w:rsidR="00F86574"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»</w:t>
            </w:r>
          </w:p>
          <w:p w:rsidR="00F86574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  <w:p w:rsidR="00F86574" w:rsidRPr="007D3E2A" w:rsidRDefault="003D6D79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(6-7</w:t>
            </w:r>
            <w:r w:rsidR="00F86574"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1559" w:type="dxa"/>
          </w:tcPr>
          <w:p w:rsidR="00F86574" w:rsidRPr="006C329E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 xml:space="preserve">Подготовительная группа </w:t>
            </w:r>
            <w:r w:rsidR="003D6D79">
              <w:rPr>
                <w:rFonts w:ascii="Times New Roman" w:eastAsia="Times New Roman" w:hAnsi="Times New Roman"/>
                <w:spacing w:val="-9"/>
                <w:position w:val="10"/>
                <w:lang w:eastAsia="ru-RU"/>
              </w:rPr>
              <w:t>«Радуга</w:t>
            </w:r>
            <w:r w:rsidRPr="006C329E">
              <w:rPr>
                <w:rFonts w:ascii="Times New Roman" w:eastAsia="Times New Roman" w:hAnsi="Times New Roman"/>
                <w:spacing w:val="-9"/>
                <w:position w:val="10"/>
                <w:lang w:eastAsia="ru-RU"/>
              </w:rPr>
              <w:t>»</w:t>
            </w:r>
          </w:p>
          <w:p w:rsidR="00F86574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lang w:eastAsia="ru-RU"/>
              </w:rPr>
            </w:pPr>
          </w:p>
          <w:p w:rsidR="00E0538C" w:rsidRPr="006C329E" w:rsidRDefault="00E0538C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lang w:eastAsia="ru-RU"/>
              </w:rPr>
            </w:pP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  <w:t>(6-7 лет)</w:t>
            </w: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Утренний прием детей в группе или на улице (взаимодействие с родителями). Самостоятельная игровая деятельность.  Утренняя гимнастика.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7.00 - 8.10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7.00 - 8.1</w:t>
            </w: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7.00 - 8.20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7.00 - 8.30</w:t>
            </w:r>
          </w:p>
        </w:tc>
        <w:tc>
          <w:tcPr>
            <w:tcW w:w="1560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7.00 - 8.3</w:t>
            </w: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7.00 - 8.40</w:t>
            </w: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Подготовка к завтраку, завтрак (самообслуживание, культурно-гигиенические навыки)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8.10 - 8.40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8.10 - 8.4</w:t>
            </w: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8.20 - 8.50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8.30 - 8.50</w:t>
            </w:r>
          </w:p>
        </w:tc>
        <w:tc>
          <w:tcPr>
            <w:tcW w:w="1560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8.3</w:t>
            </w: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0 - 8.50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8.40 - 8.50</w:t>
            </w: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Свободная деятельность, подготовка к образовательной деятельности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8.40 - 9.00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8.4</w:t>
            </w: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0 - 9.00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8.50 - 9.00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8.50 - 9.00</w:t>
            </w:r>
          </w:p>
        </w:tc>
        <w:tc>
          <w:tcPr>
            <w:tcW w:w="1560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8.50 - 9.00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8.50 - 9.00</w:t>
            </w: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Образовательная деятельность</w:t>
            </w: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– 9.40 понедельник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вторник, среда, четверг,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– 10.05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86574" w:rsidRPr="007D3E2A" w:rsidRDefault="00F86574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E0538C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– 9.50 понедельник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вторник, среда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– 10.20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четверг</w:t>
            </w:r>
          </w:p>
          <w:p w:rsidR="00F86574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9.00 - 10.2</w:t>
            </w:r>
            <w:r w:rsidR="002F59BB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5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</w:tc>
        <w:tc>
          <w:tcPr>
            <w:tcW w:w="1417" w:type="dxa"/>
          </w:tcPr>
          <w:p w:rsidR="00E0538C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9.00 – 9.50  вторник,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среда,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9.00 -10.20   понедельник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четверг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D6D79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9.00 - 10.35  понедельник, вторник, среда, пятница</w:t>
            </w:r>
          </w:p>
          <w:p w:rsidR="003D6D79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– 10.55  четверг</w:t>
            </w:r>
          </w:p>
          <w:p w:rsidR="00F86574" w:rsidRPr="007D3E2A" w:rsidRDefault="00F86574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9.00 -11.15 понедельник</w:t>
            </w:r>
          </w:p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9.00 – 10.50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вторник,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среда,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четверг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, пятница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– 10.50 понедельник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,</w:t>
            </w:r>
          </w:p>
          <w:p w:rsidR="003D6D79" w:rsidRDefault="003D6D79" w:rsidP="003D6D79">
            <w:pPr>
              <w:framePr w:hSpace="180" w:wrap="around" w:vAnchor="text" w:hAnchor="margin" w:x="-885" w:y="47"/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среда,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пятница</w:t>
            </w:r>
          </w:p>
          <w:p w:rsidR="003D6D79" w:rsidRDefault="003D6D79" w:rsidP="003D6D79">
            <w:pPr>
              <w:framePr w:hSpace="180" w:wrap="around" w:vAnchor="text" w:hAnchor="margin" w:x="-885" w:y="47"/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9.00 -11.15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вторник</w:t>
            </w:r>
          </w:p>
          <w:p w:rsidR="003D6D79" w:rsidRPr="007D3E2A" w:rsidRDefault="003D6D79" w:rsidP="003D6D79">
            <w:pPr>
              <w:framePr w:hSpace="180" w:wrap="around" w:vAnchor="text" w:hAnchor="margin" w:x="-885" w:y="47"/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9.00 -11.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30 четверг</w:t>
            </w:r>
          </w:p>
          <w:p w:rsidR="00F86574" w:rsidRPr="005E44CC" w:rsidRDefault="00F86574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417" w:type="dxa"/>
          </w:tcPr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9.40 – 9.50 понедельник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вторник, среда, четверг,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10.05– 10.15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86574" w:rsidRPr="007D3E2A" w:rsidRDefault="00F86574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9.50 – 10.00 понедельник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вторник, среда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10.20 – 10.30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четверг</w:t>
            </w:r>
          </w:p>
          <w:p w:rsidR="00F86574" w:rsidRPr="007D3E2A" w:rsidRDefault="002F59BB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10.25</w:t>
            </w:r>
            <w:r w:rsidR="00E0538C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- 10.3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5</w:t>
            </w:r>
            <w:r w:rsidR="00E0538C"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</w:tc>
        <w:tc>
          <w:tcPr>
            <w:tcW w:w="1417" w:type="dxa"/>
          </w:tcPr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9.50 – 10.00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вторник,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среда,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E0538C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10.20 - 10.30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понедельник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четверг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10.35 – 10.4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5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понедельник, </w:t>
            </w:r>
          </w:p>
          <w:p w:rsidR="003D6D79" w:rsidRDefault="003D6D79" w:rsidP="003D6D79">
            <w:pPr>
              <w:framePr w:hSpace="180" w:wrap="around" w:vAnchor="text" w:hAnchor="margin" w:x="-885" w:y="47"/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вторник, среда, пятница</w:t>
            </w:r>
          </w:p>
          <w:p w:rsidR="00F86574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10.00 – 10.10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560" w:type="dxa"/>
          </w:tcPr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10.10—10.20 понедельник, </w:t>
            </w:r>
          </w:p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10.50 – 11.00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вторник,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среда,  четверг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,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10.50 – 11.00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понедельник, среда,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10.10—10.20 вторник, четверг</w:t>
            </w:r>
          </w:p>
          <w:p w:rsidR="00F86574" w:rsidRPr="007D3E2A" w:rsidRDefault="00F86574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 xml:space="preserve">Подготовка к прогулке, прогулка  </w:t>
            </w: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lastRenderedPageBreak/>
              <w:t>(наблюдение в природе труд, познание)</w:t>
            </w:r>
          </w:p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Индивидуальная работа</w:t>
            </w: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7D3E2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(физкультурно-оздоровительная, художественное творчество, игры, наблюдения, музыка)</w:t>
            </w: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, самостоятельная деятельность</w:t>
            </w:r>
          </w:p>
        </w:tc>
        <w:tc>
          <w:tcPr>
            <w:tcW w:w="1417" w:type="dxa"/>
          </w:tcPr>
          <w:p w:rsidR="00882710" w:rsidRPr="007D3E2A" w:rsidRDefault="00882710" w:rsidP="00882710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>9.50 – 12.10 понедельник</w:t>
            </w:r>
          </w:p>
          <w:p w:rsidR="00882710" w:rsidRPr="007D3E2A" w:rsidRDefault="00882710" w:rsidP="00882710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>вторник, среда, четверг,</w:t>
            </w:r>
          </w:p>
          <w:p w:rsidR="00882710" w:rsidRPr="007D3E2A" w:rsidRDefault="00882710" w:rsidP="00882710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10.15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– 12.10 пятница</w:t>
            </w:r>
          </w:p>
          <w:p w:rsidR="00F86574" w:rsidRPr="007D3E2A" w:rsidRDefault="00F86574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>10.00 – 12.20 понедельник</w:t>
            </w:r>
          </w:p>
          <w:p w:rsidR="0075066B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>вторник, среда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10.30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- 12.20 четверг</w:t>
            </w:r>
          </w:p>
          <w:p w:rsidR="00F86574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10.3</w:t>
            </w:r>
            <w:r w:rsidR="002F59BB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5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- 12.20 пятница</w:t>
            </w:r>
          </w:p>
        </w:tc>
        <w:tc>
          <w:tcPr>
            <w:tcW w:w="1417" w:type="dxa"/>
          </w:tcPr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 xml:space="preserve">10.00 – 12.20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вторник,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>среда,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E0538C" w:rsidRPr="007D3E2A" w:rsidRDefault="00E0538C" w:rsidP="00E0538C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10.30 – 12.20  понедельник  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четверг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>10.45 – 12.30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понедельник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,</w:t>
            </w:r>
          </w:p>
          <w:p w:rsidR="003D6D79" w:rsidRDefault="003D6D79" w:rsidP="003D6D79">
            <w:pPr>
              <w:framePr w:hSpace="180" w:wrap="around" w:vAnchor="text" w:hAnchor="margin" w:x="-885" w:y="47"/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 xml:space="preserve"> вторник, среда, пятница</w:t>
            </w:r>
          </w:p>
          <w:p w:rsidR="00F86574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10.55 – 12.30 четверг</w:t>
            </w:r>
          </w:p>
        </w:tc>
        <w:tc>
          <w:tcPr>
            <w:tcW w:w="1560" w:type="dxa"/>
          </w:tcPr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>11.1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5 – 12.40 понедельник</w:t>
            </w:r>
          </w:p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>11.00 - 12.40  вторник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,</w:t>
            </w:r>
          </w:p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среда,  четверг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,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пятница</w:t>
            </w: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 xml:space="preserve">11.00 - 12.40 понедельник </w:t>
            </w:r>
          </w:p>
          <w:p w:rsidR="003D6D79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lastRenderedPageBreak/>
              <w:t>среда,  пятница</w:t>
            </w:r>
          </w:p>
          <w:p w:rsidR="003D6D79" w:rsidRPr="007D3E2A" w:rsidRDefault="003D6D79" w:rsidP="003D6D79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11.15 – 12.40 вторник</w:t>
            </w:r>
          </w:p>
          <w:p w:rsidR="003D6D79" w:rsidRPr="007D3E2A" w:rsidRDefault="003D6D79" w:rsidP="003D6D79">
            <w:pPr>
              <w:framePr w:hSpace="180" w:wrap="around" w:vAnchor="text" w:hAnchor="margin" w:x="-885" w:y="47"/>
              <w:tabs>
                <w:tab w:val="left" w:pos="6946"/>
              </w:tabs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11.30</w:t>
            </w: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 xml:space="preserve"> – 12.40 четверг</w:t>
            </w:r>
            <w:r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,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lastRenderedPageBreak/>
              <w:t>Подготовка к обеду, обед (самообслуживание, культурно-гигиенические навыки, этикет)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12.10 - 12.40</w:t>
            </w:r>
          </w:p>
        </w:tc>
        <w:tc>
          <w:tcPr>
            <w:tcW w:w="1418" w:type="dxa"/>
          </w:tcPr>
          <w:p w:rsidR="00F86574" w:rsidRPr="007D3E2A" w:rsidRDefault="00E0538C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12.2</w:t>
            </w:r>
            <w:r w:rsidR="00F86574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0 - 1</w:t>
            </w:r>
            <w:r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2.5</w:t>
            </w:r>
            <w:r w:rsidR="00F86574"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12.20 - 12.50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12.30 - 13.00</w:t>
            </w:r>
          </w:p>
        </w:tc>
        <w:tc>
          <w:tcPr>
            <w:tcW w:w="1560" w:type="dxa"/>
          </w:tcPr>
          <w:p w:rsidR="00F86574" w:rsidRPr="007D3E2A" w:rsidRDefault="003D6D79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12.40 - 13.1</w:t>
            </w:r>
            <w:r w:rsidR="00F86574"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12.40 - 13.10</w:t>
            </w: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 xml:space="preserve">Подготовка ко сну </w:t>
            </w: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(самообслуживание, здоровье)</w:t>
            </w: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.</w:t>
            </w: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 xml:space="preserve">  </w:t>
            </w: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Дневной сон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9"/>
                <w:sz w:val="24"/>
                <w:szCs w:val="24"/>
                <w:lang w:eastAsia="ru-RU"/>
              </w:rPr>
              <w:t>12.40-15.00</w:t>
            </w:r>
          </w:p>
        </w:tc>
        <w:tc>
          <w:tcPr>
            <w:tcW w:w="1418" w:type="dxa"/>
          </w:tcPr>
          <w:p w:rsidR="00F86574" w:rsidRPr="007D3E2A" w:rsidRDefault="00E0538C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9"/>
                <w:sz w:val="24"/>
                <w:szCs w:val="24"/>
                <w:lang w:eastAsia="ru-RU"/>
              </w:rPr>
              <w:t>12.5</w:t>
            </w:r>
            <w:r w:rsidR="00F86574" w:rsidRPr="007D3E2A">
              <w:rPr>
                <w:rFonts w:ascii="Times New Roman" w:eastAsia="Times New Roman" w:hAnsi="Times New Roman"/>
                <w:spacing w:val="9"/>
                <w:sz w:val="24"/>
                <w:szCs w:val="24"/>
                <w:lang w:eastAsia="ru-RU"/>
              </w:rPr>
              <w:t>0-15.00</w:t>
            </w:r>
          </w:p>
        </w:tc>
        <w:tc>
          <w:tcPr>
            <w:tcW w:w="1417" w:type="dxa"/>
          </w:tcPr>
          <w:p w:rsidR="00F86574" w:rsidRPr="007D3E2A" w:rsidRDefault="00E0538C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9"/>
                <w:sz w:val="24"/>
                <w:szCs w:val="24"/>
                <w:lang w:eastAsia="ru-RU"/>
              </w:rPr>
              <w:t>12.50-</w:t>
            </w:r>
            <w:r w:rsidR="00F86574" w:rsidRPr="007D3E2A">
              <w:rPr>
                <w:rFonts w:ascii="Times New Roman" w:eastAsia="Times New Roman" w:hAnsi="Times New Roman"/>
                <w:spacing w:val="9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9"/>
                <w:sz w:val="24"/>
                <w:szCs w:val="24"/>
                <w:lang w:eastAsia="ru-RU"/>
              </w:rPr>
              <w:t>13.00-15.00</w:t>
            </w:r>
          </w:p>
        </w:tc>
        <w:tc>
          <w:tcPr>
            <w:tcW w:w="1560" w:type="dxa"/>
          </w:tcPr>
          <w:p w:rsidR="00F86574" w:rsidRPr="007D3E2A" w:rsidRDefault="003D6D79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9"/>
                <w:sz w:val="24"/>
                <w:szCs w:val="24"/>
                <w:lang w:eastAsia="ru-RU"/>
              </w:rPr>
              <w:t>13.1</w:t>
            </w:r>
            <w:r w:rsidR="00F86574" w:rsidRPr="007D3E2A">
              <w:rPr>
                <w:rFonts w:ascii="Times New Roman" w:eastAsia="Times New Roman" w:hAnsi="Times New Roman"/>
                <w:spacing w:val="9"/>
                <w:sz w:val="24"/>
                <w:szCs w:val="24"/>
                <w:lang w:eastAsia="ru-RU"/>
              </w:rPr>
              <w:t>0-15.00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9"/>
                <w:sz w:val="24"/>
                <w:szCs w:val="24"/>
                <w:lang w:eastAsia="ru-RU"/>
              </w:rPr>
              <w:t>13.10-15.00</w:t>
            </w: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1"/>
                <w:sz w:val="24"/>
                <w:szCs w:val="24"/>
                <w:lang w:eastAsia="ru-RU"/>
              </w:rPr>
              <w:t>Постепенный подъем, водные, воздушные процедуры, гимнастика после сна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</w:tc>
        <w:tc>
          <w:tcPr>
            <w:tcW w:w="1560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15.00 - 15.10</w:t>
            </w: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shd w:val="clear" w:color="auto" w:fill="FFFFFF"/>
              <w:tabs>
                <w:tab w:val="left" w:pos="6946"/>
                <w:tab w:val="right" w:pos="1485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Подготовка к полднику, полдник (самообслуживание, этикет, здоровье)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13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3"/>
                <w:sz w:val="24"/>
                <w:szCs w:val="24"/>
                <w:lang w:eastAsia="ru-RU"/>
              </w:rPr>
              <w:t>15.10 - 15.40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3"/>
                <w:sz w:val="24"/>
                <w:szCs w:val="24"/>
                <w:lang w:eastAsia="ru-RU"/>
              </w:rPr>
              <w:t>15.10 - 15.40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3"/>
                <w:sz w:val="24"/>
                <w:szCs w:val="24"/>
                <w:lang w:eastAsia="ru-RU"/>
              </w:rPr>
              <w:t>15.10 - 15.40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3"/>
                <w:sz w:val="24"/>
                <w:szCs w:val="24"/>
                <w:lang w:eastAsia="ru-RU"/>
              </w:rPr>
              <w:t>15.10 - 15.30</w:t>
            </w:r>
          </w:p>
        </w:tc>
        <w:tc>
          <w:tcPr>
            <w:tcW w:w="1560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3"/>
                <w:sz w:val="24"/>
                <w:szCs w:val="24"/>
                <w:lang w:eastAsia="ru-RU"/>
              </w:rPr>
              <w:t>15.10 - 15.30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3"/>
                <w:sz w:val="24"/>
                <w:szCs w:val="24"/>
                <w:lang w:eastAsia="ru-RU"/>
              </w:rPr>
              <w:t>15.10 - 15.30</w:t>
            </w: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0"/>
                <w:sz w:val="24"/>
                <w:szCs w:val="24"/>
                <w:lang w:eastAsia="ru-RU"/>
              </w:rPr>
              <w:t>Образовательная деятельность (обучение татарскому языку, обучение  основам безопасности), совместная деятельность взрослого и детей, чтение художественной литературы, игровая деятельность.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15.40 – 16.00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15.40 – 16.00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15.40 – 16.00</w:t>
            </w: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15.30 – 16.00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15.30 – 16.00</w:t>
            </w:r>
          </w:p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F86574" w:rsidRPr="007D3E2A" w:rsidRDefault="00F86574" w:rsidP="00F86574">
            <w:pPr>
              <w:tabs>
                <w:tab w:val="left" w:pos="6946"/>
              </w:tabs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15.30 – 16.00</w:t>
            </w:r>
          </w:p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Подготовка к прогулке, прогулка  (наблюдения, подвижные игры, беседы с детьми, самостоятельная деятельность, взаимодействие с родителями)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16.00-17.30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16.00-17.30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16.00-17.30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16.00 -17.30</w:t>
            </w:r>
          </w:p>
        </w:tc>
        <w:tc>
          <w:tcPr>
            <w:tcW w:w="1560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16.00 -17.30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16.00 -17.30</w:t>
            </w:r>
          </w:p>
        </w:tc>
      </w:tr>
      <w:tr w:rsidR="00F86574" w:rsidRPr="007D3E2A" w:rsidTr="003D6D79">
        <w:tc>
          <w:tcPr>
            <w:tcW w:w="2411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2"/>
                <w:sz w:val="24"/>
                <w:szCs w:val="24"/>
                <w:lang w:eastAsia="ru-RU"/>
              </w:rPr>
              <w:t>Уход домой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  <w:tc>
          <w:tcPr>
            <w:tcW w:w="1418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  <w:tc>
          <w:tcPr>
            <w:tcW w:w="1417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  <w:tc>
          <w:tcPr>
            <w:tcW w:w="1560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  <w:tc>
          <w:tcPr>
            <w:tcW w:w="1559" w:type="dxa"/>
          </w:tcPr>
          <w:p w:rsidR="00F86574" w:rsidRPr="007D3E2A" w:rsidRDefault="00F86574" w:rsidP="00F86574">
            <w:pPr>
              <w:widowControl w:val="0"/>
              <w:tabs>
                <w:tab w:val="left" w:pos="6946"/>
                <w:tab w:val="left" w:pos="7635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pacing w:val="-9"/>
                <w:position w:val="10"/>
                <w:sz w:val="24"/>
                <w:szCs w:val="24"/>
                <w:lang w:eastAsia="ru-RU"/>
              </w:rPr>
            </w:pPr>
            <w:r w:rsidRPr="007D3E2A">
              <w:rPr>
                <w:rFonts w:ascii="Times New Roman" w:eastAsia="Times New Roman" w:hAnsi="Times New Roman"/>
                <w:spacing w:val="-14"/>
                <w:sz w:val="24"/>
                <w:szCs w:val="24"/>
                <w:lang w:eastAsia="ru-RU"/>
              </w:rPr>
              <w:t>До 17.30</w:t>
            </w:r>
          </w:p>
        </w:tc>
      </w:tr>
    </w:tbl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76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9"/>
          <w:position w:val="10"/>
          <w:sz w:val="24"/>
          <w:szCs w:val="24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right" w:pos="14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86574" w:rsidRPr="007D3E2A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F86574" w:rsidRPr="007D3E2A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F86574" w:rsidRPr="007D3E2A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F86574" w:rsidRPr="007D3E2A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F86574" w:rsidRPr="007D3E2A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F86574" w:rsidRPr="007D3E2A" w:rsidRDefault="00F86574" w:rsidP="00F86574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F86574" w:rsidRPr="007D3E2A" w:rsidRDefault="00F86574" w:rsidP="00F86574">
      <w:pPr>
        <w:jc w:val="center"/>
      </w:pPr>
    </w:p>
    <w:p w:rsidR="00F86574" w:rsidRDefault="00F86574" w:rsidP="00F86574"/>
    <w:p w:rsidR="00EB22FB" w:rsidRDefault="00EB22FB"/>
    <w:sectPr w:rsidR="00EB22FB" w:rsidSect="00882710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E241D"/>
    <w:multiLevelType w:val="hybridMultilevel"/>
    <w:tmpl w:val="57F48982"/>
    <w:lvl w:ilvl="0" w:tplc="4BEE74FC">
      <w:start w:val="2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8ED0D20"/>
    <w:multiLevelType w:val="hybridMultilevel"/>
    <w:tmpl w:val="224AD5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0663"/>
    <w:multiLevelType w:val="hybridMultilevel"/>
    <w:tmpl w:val="7EEA4FB4"/>
    <w:lvl w:ilvl="0" w:tplc="536CB73E">
      <w:start w:val="1"/>
      <w:numFmt w:val="decimal"/>
      <w:lvlText w:val="%1-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5F1C074C"/>
    <w:multiLevelType w:val="multilevel"/>
    <w:tmpl w:val="2D545CD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">
    <w:nsid w:val="6297070A"/>
    <w:multiLevelType w:val="hybridMultilevel"/>
    <w:tmpl w:val="5D3E6B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476F3E"/>
    <w:multiLevelType w:val="hybridMultilevel"/>
    <w:tmpl w:val="C11A9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904FAD"/>
    <w:multiLevelType w:val="hybridMultilevel"/>
    <w:tmpl w:val="7EEA4FB4"/>
    <w:lvl w:ilvl="0" w:tplc="536CB73E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7D8B0A12"/>
    <w:multiLevelType w:val="multilevel"/>
    <w:tmpl w:val="2836F6A4"/>
    <w:lvl w:ilvl="0">
      <w:start w:val="1"/>
      <w:numFmt w:val="decimal"/>
      <w:lvlText w:val="%1."/>
      <w:lvlJc w:val="left"/>
      <w:pPr>
        <w:ind w:left="1176" w:hanging="360"/>
      </w:pPr>
    </w:lvl>
    <w:lvl w:ilvl="1">
      <w:start w:val="4"/>
      <w:numFmt w:val="decimal"/>
      <w:isLgl/>
      <w:lvlText w:val="%1.%2."/>
      <w:lvlJc w:val="left"/>
      <w:pPr>
        <w:ind w:left="1176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536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1536" w:hanging="72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1896" w:hanging="1080"/>
      </w:pPr>
      <w:rPr>
        <w:b w:val="0"/>
      </w:rPr>
    </w:lvl>
    <w:lvl w:ilvl="5">
      <w:start w:val="1"/>
      <w:numFmt w:val="decimal"/>
      <w:isLgl/>
      <w:lvlText w:val="%1.%2.%3.%4.%5.%6."/>
      <w:lvlJc w:val="left"/>
      <w:pPr>
        <w:ind w:left="1896" w:hanging="1080"/>
      </w:pPr>
      <w:rPr>
        <w:b w:val="0"/>
      </w:rPr>
    </w:lvl>
    <w:lvl w:ilvl="6">
      <w:start w:val="1"/>
      <w:numFmt w:val="decimal"/>
      <w:isLgl/>
      <w:lvlText w:val="%1.%2.%3.%4.%5.%6.%7."/>
      <w:lvlJc w:val="left"/>
      <w:pPr>
        <w:ind w:left="2256" w:hanging="1440"/>
      </w:pPr>
      <w:rPr>
        <w:b w:val="0"/>
      </w:rPr>
    </w:lvl>
    <w:lvl w:ilvl="7">
      <w:start w:val="1"/>
      <w:numFmt w:val="decimal"/>
      <w:isLgl/>
      <w:lvlText w:val="%1.%2.%3.%4.%5.%6.%7.%8."/>
      <w:lvlJc w:val="left"/>
      <w:pPr>
        <w:ind w:left="2256" w:hanging="1440"/>
      </w:pPr>
      <w:rPr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16" w:hanging="1800"/>
      </w:pPr>
      <w:rPr>
        <w:b w:val="0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3"/>
  </w:num>
  <w:num w:numId="7">
    <w:abstractNumId w:val="6"/>
  </w:num>
  <w:num w:numId="8">
    <w:abstractNumId w:val="4"/>
  </w:num>
  <w:num w:numId="9">
    <w:abstractNumId w:val="2"/>
  </w:num>
  <w:num w:numId="10">
    <w:abstractNumId w:val="0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47E"/>
    <w:rsid w:val="0010523E"/>
    <w:rsid w:val="00183D79"/>
    <w:rsid w:val="0019188D"/>
    <w:rsid w:val="002A107B"/>
    <w:rsid w:val="002F59BB"/>
    <w:rsid w:val="0039273B"/>
    <w:rsid w:val="0039747E"/>
    <w:rsid w:val="003D6D79"/>
    <w:rsid w:val="0056322F"/>
    <w:rsid w:val="00587DBA"/>
    <w:rsid w:val="005B7954"/>
    <w:rsid w:val="0069623D"/>
    <w:rsid w:val="00717B62"/>
    <w:rsid w:val="00721D95"/>
    <w:rsid w:val="0075066B"/>
    <w:rsid w:val="007E21B5"/>
    <w:rsid w:val="00853CFE"/>
    <w:rsid w:val="00855B17"/>
    <w:rsid w:val="00882710"/>
    <w:rsid w:val="00882901"/>
    <w:rsid w:val="008B25A2"/>
    <w:rsid w:val="0098546F"/>
    <w:rsid w:val="00994DB4"/>
    <w:rsid w:val="00A22991"/>
    <w:rsid w:val="00C16D3B"/>
    <w:rsid w:val="00D234AA"/>
    <w:rsid w:val="00DB0C1C"/>
    <w:rsid w:val="00DC7951"/>
    <w:rsid w:val="00DE14E8"/>
    <w:rsid w:val="00E0538C"/>
    <w:rsid w:val="00EB22FB"/>
    <w:rsid w:val="00EB24DE"/>
    <w:rsid w:val="00EF624B"/>
    <w:rsid w:val="00F0478D"/>
    <w:rsid w:val="00F86574"/>
    <w:rsid w:val="00FD2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86574"/>
  </w:style>
  <w:style w:type="paragraph" w:styleId="a3">
    <w:name w:val="Normal (Web)"/>
    <w:basedOn w:val="a"/>
    <w:uiPriority w:val="99"/>
    <w:unhideWhenUsed/>
    <w:rsid w:val="00F865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86574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F8657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uiPriority w:val="59"/>
    <w:rsid w:val="00F8657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F86574"/>
  </w:style>
  <w:style w:type="table" w:customStyle="1" w:styleId="2">
    <w:name w:val="Сетка таблицы2"/>
    <w:basedOn w:val="a1"/>
    <w:next w:val="a5"/>
    <w:uiPriority w:val="59"/>
    <w:rsid w:val="00F86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865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86574"/>
  </w:style>
  <w:style w:type="paragraph" w:styleId="a8">
    <w:name w:val="footer"/>
    <w:basedOn w:val="a"/>
    <w:link w:val="a9"/>
    <w:uiPriority w:val="99"/>
    <w:unhideWhenUsed/>
    <w:rsid w:val="00F865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86574"/>
  </w:style>
  <w:style w:type="paragraph" w:styleId="aa">
    <w:name w:val="Balloon Text"/>
    <w:basedOn w:val="a"/>
    <w:link w:val="ab"/>
    <w:uiPriority w:val="99"/>
    <w:semiHidden/>
    <w:unhideWhenUsed/>
    <w:rsid w:val="00F8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86574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5"/>
    <w:uiPriority w:val="59"/>
    <w:rsid w:val="00F86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F86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86574"/>
  </w:style>
  <w:style w:type="paragraph" w:styleId="a3">
    <w:name w:val="Normal (Web)"/>
    <w:basedOn w:val="a"/>
    <w:uiPriority w:val="99"/>
    <w:unhideWhenUsed/>
    <w:rsid w:val="00F865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86574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F8657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uiPriority w:val="59"/>
    <w:rsid w:val="00F8657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F86574"/>
  </w:style>
  <w:style w:type="table" w:customStyle="1" w:styleId="2">
    <w:name w:val="Сетка таблицы2"/>
    <w:basedOn w:val="a1"/>
    <w:next w:val="a5"/>
    <w:uiPriority w:val="59"/>
    <w:rsid w:val="00F86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865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86574"/>
  </w:style>
  <w:style w:type="paragraph" w:styleId="a8">
    <w:name w:val="footer"/>
    <w:basedOn w:val="a"/>
    <w:link w:val="a9"/>
    <w:uiPriority w:val="99"/>
    <w:unhideWhenUsed/>
    <w:rsid w:val="00F865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86574"/>
  </w:style>
  <w:style w:type="paragraph" w:styleId="aa">
    <w:name w:val="Balloon Text"/>
    <w:basedOn w:val="a"/>
    <w:link w:val="ab"/>
    <w:uiPriority w:val="99"/>
    <w:semiHidden/>
    <w:unhideWhenUsed/>
    <w:rsid w:val="00F8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86574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5"/>
    <w:uiPriority w:val="59"/>
    <w:rsid w:val="00F86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F86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1A001A-0CEE-4387-BA20-46244D590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4057</Words>
  <Characters>23125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2022-10-14T08:55:00Z</cp:lastPrinted>
  <dcterms:created xsi:type="dcterms:W3CDTF">2022-10-17T04:17:00Z</dcterms:created>
  <dcterms:modified xsi:type="dcterms:W3CDTF">2022-10-17T04:17:00Z</dcterms:modified>
</cp:coreProperties>
</file>